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7" w:rsidRDefault="00576601">
      <w:r>
        <w:t>Notes on completing the direct debit form.</w:t>
      </w:r>
    </w:p>
    <w:p w:rsidR="00576601" w:rsidRDefault="00576601"/>
    <w:p w:rsidR="00576601" w:rsidRDefault="00576601" w:rsidP="002309CA">
      <w:pPr>
        <w:numPr>
          <w:ilvl w:val="0"/>
          <w:numId w:val="1"/>
        </w:numPr>
      </w:pPr>
      <w:r>
        <w:t>The</w:t>
      </w:r>
      <w:r w:rsidR="008427DB">
        <w:t>re is the option of the direct debit going out on either the 1</w:t>
      </w:r>
      <w:r w:rsidR="008427DB" w:rsidRPr="008427DB">
        <w:rPr>
          <w:vertAlign w:val="superscript"/>
        </w:rPr>
        <w:t>st</w:t>
      </w:r>
      <w:r w:rsidR="008427DB">
        <w:t xml:space="preserve"> or 15</w:t>
      </w:r>
      <w:r w:rsidR="008427DB" w:rsidRPr="008427DB">
        <w:rPr>
          <w:vertAlign w:val="superscript"/>
        </w:rPr>
        <w:t>th</w:t>
      </w:r>
      <w:r w:rsidR="008427DB">
        <w:t xml:space="preserve"> of the month, please tick which option you prefer</w:t>
      </w:r>
      <w:r>
        <w:t>.</w:t>
      </w:r>
    </w:p>
    <w:p w:rsidR="002309CA" w:rsidRDefault="002309CA" w:rsidP="002309CA">
      <w:pPr>
        <w:numPr>
          <w:ilvl w:val="0"/>
          <w:numId w:val="1"/>
        </w:numPr>
      </w:pPr>
      <w:r>
        <w:t>If you have more than child having individual lessons, you need to complete one form per child.</w:t>
      </w:r>
    </w:p>
    <w:p w:rsidR="002309CA" w:rsidRDefault="002309CA" w:rsidP="002309CA">
      <w:pPr>
        <w:numPr>
          <w:ilvl w:val="0"/>
          <w:numId w:val="1"/>
        </w:numPr>
      </w:pPr>
      <w:r>
        <w:t>Do not complete the reference section; we will complete that once you have completed the form.</w:t>
      </w:r>
    </w:p>
    <w:p w:rsidR="002309CA" w:rsidRDefault="002309CA" w:rsidP="002309CA">
      <w:pPr>
        <w:numPr>
          <w:ilvl w:val="0"/>
          <w:numId w:val="1"/>
        </w:numPr>
      </w:pPr>
      <w:r>
        <w:t xml:space="preserve">The direct debit form will be rejected if there is any crossing out on the form. If you make a mistake, you will have to complete a new form; you cannot use </w:t>
      </w:r>
      <w:proofErr w:type="spellStart"/>
      <w:r>
        <w:t>tippex</w:t>
      </w:r>
      <w:proofErr w:type="spellEnd"/>
      <w:r>
        <w:t xml:space="preserve"> to rectify a mistake.</w:t>
      </w:r>
    </w:p>
    <w:p w:rsidR="002309CA" w:rsidRDefault="002309CA" w:rsidP="002309CA">
      <w:pPr>
        <w:numPr>
          <w:ilvl w:val="0"/>
          <w:numId w:val="1"/>
        </w:numPr>
      </w:pPr>
      <w:r>
        <w:t>We cannot accept scanned copies of the direct debit form; we must have the original.</w:t>
      </w:r>
    </w:p>
    <w:p w:rsidR="002309CA" w:rsidRDefault="002309CA" w:rsidP="002309CA">
      <w:pPr>
        <w:numPr>
          <w:ilvl w:val="0"/>
          <w:numId w:val="1"/>
        </w:numPr>
      </w:pPr>
      <w:r>
        <w:t>If there are any amendments to the annual lesson total, your direct debit will be amended to reflect the change and you will be advised of the new total in writing.</w:t>
      </w:r>
    </w:p>
    <w:p w:rsidR="002309CA" w:rsidRDefault="002309CA" w:rsidP="002309CA">
      <w:pPr>
        <w:numPr>
          <w:ilvl w:val="0"/>
          <w:numId w:val="1"/>
        </w:numPr>
      </w:pPr>
      <w:r>
        <w:t>Don’t forget to retain the direct debit guarantee at the bottom of the form.</w:t>
      </w:r>
    </w:p>
    <w:p w:rsidR="000B154A" w:rsidRDefault="000B154A" w:rsidP="002309CA">
      <w:pPr>
        <w:numPr>
          <w:ilvl w:val="0"/>
          <w:numId w:val="1"/>
        </w:numPr>
      </w:pPr>
      <w:r>
        <w:t>Do not write on any other part of the form, it will be rejected and you will need to complete a new form if you do.</w:t>
      </w:r>
    </w:p>
    <w:p w:rsidR="003E56A9" w:rsidRDefault="003E56A9" w:rsidP="002309CA">
      <w:pPr>
        <w:numPr>
          <w:ilvl w:val="0"/>
          <w:numId w:val="1"/>
        </w:numPr>
      </w:pPr>
      <w:r>
        <w:t>Please return the completed form to the MAPAS office at Moorside High, not the head office address on the form.</w:t>
      </w:r>
    </w:p>
    <w:p w:rsidR="002309CA" w:rsidRDefault="002309CA"/>
    <w:p w:rsidR="003E56A9" w:rsidRDefault="003E56A9"/>
    <w:p w:rsidR="003E56A9" w:rsidRDefault="003E56A9"/>
    <w:p w:rsidR="003E56A9" w:rsidRDefault="003E56A9"/>
    <w:p w:rsidR="003E56A9" w:rsidRDefault="003E56A9"/>
    <w:p w:rsidR="003E56A9" w:rsidRDefault="003E56A9" w:rsidP="00CA101E">
      <w:r>
        <w:t>.</w:t>
      </w:r>
    </w:p>
    <w:p w:rsidR="003E56A9" w:rsidRDefault="003E56A9" w:rsidP="003E56A9">
      <w:pPr>
        <w:ind w:left="360"/>
      </w:pPr>
    </w:p>
    <w:p w:rsidR="003E56A9" w:rsidRDefault="003E56A9" w:rsidP="003E56A9"/>
    <w:p w:rsidR="003E56A9" w:rsidRDefault="003E56A9" w:rsidP="003E56A9"/>
    <w:p w:rsidR="00576601" w:rsidRDefault="00576601"/>
    <w:sectPr w:rsidR="00576601" w:rsidSect="004A0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33DD"/>
    <w:multiLevelType w:val="hybridMultilevel"/>
    <w:tmpl w:val="6F6889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21675"/>
    <w:multiLevelType w:val="hybridMultilevel"/>
    <w:tmpl w:val="6F6889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6601"/>
    <w:rsid w:val="000007E4"/>
    <w:rsid w:val="00001161"/>
    <w:rsid w:val="00004326"/>
    <w:rsid w:val="00004F08"/>
    <w:rsid w:val="00011D74"/>
    <w:rsid w:val="000267D1"/>
    <w:rsid w:val="00033967"/>
    <w:rsid w:val="000355FF"/>
    <w:rsid w:val="00037513"/>
    <w:rsid w:val="0004237F"/>
    <w:rsid w:val="00044762"/>
    <w:rsid w:val="0004588E"/>
    <w:rsid w:val="00047FE7"/>
    <w:rsid w:val="00053892"/>
    <w:rsid w:val="00054556"/>
    <w:rsid w:val="00056693"/>
    <w:rsid w:val="00061C14"/>
    <w:rsid w:val="0007539B"/>
    <w:rsid w:val="00075477"/>
    <w:rsid w:val="00075907"/>
    <w:rsid w:val="00076393"/>
    <w:rsid w:val="0008189A"/>
    <w:rsid w:val="00085107"/>
    <w:rsid w:val="00086CE6"/>
    <w:rsid w:val="000873CD"/>
    <w:rsid w:val="0008799E"/>
    <w:rsid w:val="00090ECB"/>
    <w:rsid w:val="00093D52"/>
    <w:rsid w:val="00094FE6"/>
    <w:rsid w:val="00097675"/>
    <w:rsid w:val="00097712"/>
    <w:rsid w:val="000A0B62"/>
    <w:rsid w:val="000A1CA3"/>
    <w:rsid w:val="000A3CEE"/>
    <w:rsid w:val="000B154A"/>
    <w:rsid w:val="000B1900"/>
    <w:rsid w:val="000B1D32"/>
    <w:rsid w:val="000B6D1F"/>
    <w:rsid w:val="000C10A3"/>
    <w:rsid w:val="000C7B7F"/>
    <w:rsid w:val="000C7FF5"/>
    <w:rsid w:val="000D1027"/>
    <w:rsid w:val="000D41CD"/>
    <w:rsid w:val="000D538D"/>
    <w:rsid w:val="000E3694"/>
    <w:rsid w:val="000E4520"/>
    <w:rsid w:val="000E477E"/>
    <w:rsid w:val="000E67E7"/>
    <w:rsid w:val="000F3619"/>
    <w:rsid w:val="000F686C"/>
    <w:rsid w:val="00100333"/>
    <w:rsid w:val="00100B95"/>
    <w:rsid w:val="00100E45"/>
    <w:rsid w:val="001022E3"/>
    <w:rsid w:val="00111A19"/>
    <w:rsid w:val="00112112"/>
    <w:rsid w:val="00112883"/>
    <w:rsid w:val="0012166A"/>
    <w:rsid w:val="0013149B"/>
    <w:rsid w:val="00131FD0"/>
    <w:rsid w:val="00137510"/>
    <w:rsid w:val="0014027F"/>
    <w:rsid w:val="00140575"/>
    <w:rsid w:val="00151225"/>
    <w:rsid w:val="0015402B"/>
    <w:rsid w:val="00156E7D"/>
    <w:rsid w:val="00156F7E"/>
    <w:rsid w:val="001575DF"/>
    <w:rsid w:val="001627B2"/>
    <w:rsid w:val="00171B1D"/>
    <w:rsid w:val="001759FB"/>
    <w:rsid w:val="0017633F"/>
    <w:rsid w:val="0017747A"/>
    <w:rsid w:val="00180221"/>
    <w:rsid w:val="0018301A"/>
    <w:rsid w:val="00185F6E"/>
    <w:rsid w:val="00193FD8"/>
    <w:rsid w:val="00196CEB"/>
    <w:rsid w:val="001A4BD3"/>
    <w:rsid w:val="001B0366"/>
    <w:rsid w:val="001B1AD7"/>
    <w:rsid w:val="001B1FDE"/>
    <w:rsid w:val="001C4699"/>
    <w:rsid w:val="001C492E"/>
    <w:rsid w:val="001D10D2"/>
    <w:rsid w:val="001D247A"/>
    <w:rsid w:val="001D39FD"/>
    <w:rsid w:val="001D42E6"/>
    <w:rsid w:val="001D474B"/>
    <w:rsid w:val="001F1268"/>
    <w:rsid w:val="001F3844"/>
    <w:rsid w:val="00200F9B"/>
    <w:rsid w:val="00203339"/>
    <w:rsid w:val="0020411D"/>
    <w:rsid w:val="00215D3C"/>
    <w:rsid w:val="0021699C"/>
    <w:rsid w:val="00216D58"/>
    <w:rsid w:val="00221422"/>
    <w:rsid w:val="00221B2F"/>
    <w:rsid w:val="00226652"/>
    <w:rsid w:val="002309CA"/>
    <w:rsid w:val="00233BFB"/>
    <w:rsid w:val="002360F1"/>
    <w:rsid w:val="0024025E"/>
    <w:rsid w:val="002433AB"/>
    <w:rsid w:val="00247DCE"/>
    <w:rsid w:val="002558EF"/>
    <w:rsid w:val="00257983"/>
    <w:rsid w:val="00262E89"/>
    <w:rsid w:val="00265428"/>
    <w:rsid w:val="002673A5"/>
    <w:rsid w:val="00267453"/>
    <w:rsid w:val="002726AC"/>
    <w:rsid w:val="00273D1E"/>
    <w:rsid w:val="00281427"/>
    <w:rsid w:val="00282CD4"/>
    <w:rsid w:val="00282EF5"/>
    <w:rsid w:val="00285ED7"/>
    <w:rsid w:val="0029018C"/>
    <w:rsid w:val="00291DF7"/>
    <w:rsid w:val="00292EE7"/>
    <w:rsid w:val="002935F4"/>
    <w:rsid w:val="002973D1"/>
    <w:rsid w:val="002A02C5"/>
    <w:rsid w:val="002A0B57"/>
    <w:rsid w:val="002A12FC"/>
    <w:rsid w:val="002A1B24"/>
    <w:rsid w:val="002A230F"/>
    <w:rsid w:val="002A2B2C"/>
    <w:rsid w:val="002A570A"/>
    <w:rsid w:val="002B016F"/>
    <w:rsid w:val="002B07D3"/>
    <w:rsid w:val="002B1E15"/>
    <w:rsid w:val="002B69A1"/>
    <w:rsid w:val="002C2444"/>
    <w:rsid w:val="002D51E6"/>
    <w:rsid w:val="002D63B2"/>
    <w:rsid w:val="002D6DB7"/>
    <w:rsid w:val="002D7410"/>
    <w:rsid w:val="002E6D30"/>
    <w:rsid w:val="002E7EA7"/>
    <w:rsid w:val="002F125F"/>
    <w:rsid w:val="002F1CD9"/>
    <w:rsid w:val="002F2D3D"/>
    <w:rsid w:val="002F4A12"/>
    <w:rsid w:val="002F62CB"/>
    <w:rsid w:val="002F75A6"/>
    <w:rsid w:val="003013B7"/>
    <w:rsid w:val="003072F5"/>
    <w:rsid w:val="003112BA"/>
    <w:rsid w:val="00322E55"/>
    <w:rsid w:val="00325069"/>
    <w:rsid w:val="0033014C"/>
    <w:rsid w:val="00330998"/>
    <w:rsid w:val="00332135"/>
    <w:rsid w:val="00335B48"/>
    <w:rsid w:val="00337E8D"/>
    <w:rsid w:val="0034100D"/>
    <w:rsid w:val="00345A6E"/>
    <w:rsid w:val="00354CD0"/>
    <w:rsid w:val="003617EB"/>
    <w:rsid w:val="00362794"/>
    <w:rsid w:val="00367673"/>
    <w:rsid w:val="00370699"/>
    <w:rsid w:val="003714FC"/>
    <w:rsid w:val="00374728"/>
    <w:rsid w:val="00380A14"/>
    <w:rsid w:val="0038100D"/>
    <w:rsid w:val="00385E18"/>
    <w:rsid w:val="003947C9"/>
    <w:rsid w:val="00396E47"/>
    <w:rsid w:val="00396FA6"/>
    <w:rsid w:val="003A1E28"/>
    <w:rsid w:val="003A45C4"/>
    <w:rsid w:val="003A5FAC"/>
    <w:rsid w:val="003A62AD"/>
    <w:rsid w:val="003A691C"/>
    <w:rsid w:val="003A74C5"/>
    <w:rsid w:val="003B2BF4"/>
    <w:rsid w:val="003C4655"/>
    <w:rsid w:val="003D0511"/>
    <w:rsid w:val="003D2716"/>
    <w:rsid w:val="003D2A28"/>
    <w:rsid w:val="003D4142"/>
    <w:rsid w:val="003D473D"/>
    <w:rsid w:val="003D7939"/>
    <w:rsid w:val="003E2041"/>
    <w:rsid w:val="003E56A9"/>
    <w:rsid w:val="003E7FED"/>
    <w:rsid w:val="003F584B"/>
    <w:rsid w:val="00402708"/>
    <w:rsid w:val="004079D7"/>
    <w:rsid w:val="00412523"/>
    <w:rsid w:val="00416415"/>
    <w:rsid w:val="004214F1"/>
    <w:rsid w:val="0042290B"/>
    <w:rsid w:val="00425D7D"/>
    <w:rsid w:val="00427ABC"/>
    <w:rsid w:val="00435459"/>
    <w:rsid w:val="004402C1"/>
    <w:rsid w:val="0044341A"/>
    <w:rsid w:val="00444CBB"/>
    <w:rsid w:val="00452916"/>
    <w:rsid w:val="00460215"/>
    <w:rsid w:val="0046184D"/>
    <w:rsid w:val="00464612"/>
    <w:rsid w:val="00464968"/>
    <w:rsid w:val="00471AED"/>
    <w:rsid w:val="00471F21"/>
    <w:rsid w:val="004725FC"/>
    <w:rsid w:val="00473AF0"/>
    <w:rsid w:val="004744B4"/>
    <w:rsid w:val="0048322E"/>
    <w:rsid w:val="0048645B"/>
    <w:rsid w:val="00487BB2"/>
    <w:rsid w:val="0049045B"/>
    <w:rsid w:val="0049093D"/>
    <w:rsid w:val="00492C87"/>
    <w:rsid w:val="004969C4"/>
    <w:rsid w:val="004A0780"/>
    <w:rsid w:val="004A0A2C"/>
    <w:rsid w:val="004A3EEC"/>
    <w:rsid w:val="004A6D19"/>
    <w:rsid w:val="004B0500"/>
    <w:rsid w:val="004B054B"/>
    <w:rsid w:val="004B5EE2"/>
    <w:rsid w:val="004B63B0"/>
    <w:rsid w:val="004C24D1"/>
    <w:rsid w:val="004C468C"/>
    <w:rsid w:val="004C60EB"/>
    <w:rsid w:val="004E0936"/>
    <w:rsid w:val="004E51B9"/>
    <w:rsid w:val="004E714E"/>
    <w:rsid w:val="004E7B85"/>
    <w:rsid w:val="004E7F94"/>
    <w:rsid w:val="004F3453"/>
    <w:rsid w:val="004F34A6"/>
    <w:rsid w:val="004F34FF"/>
    <w:rsid w:val="004F43E5"/>
    <w:rsid w:val="004F6B53"/>
    <w:rsid w:val="004F7951"/>
    <w:rsid w:val="00501B93"/>
    <w:rsid w:val="005161BC"/>
    <w:rsid w:val="00517CE0"/>
    <w:rsid w:val="00520061"/>
    <w:rsid w:val="00527EEF"/>
    <w:rsid w:val="00530298"/>
    <w:rsid w:val="0053166A"/>
    <w:rsid w:val="00532E64"/>
    <w:rsid w:val="0053676D"/>
    <w:rsid w:val="00542279"/>
    <w:rsid w:val="00543135"/>
    <w:rsid w:val="00546030"/>
    <w:rsid w:val="00547C2C"/>
    <w:rsid w:val="0055429A"/>
    <w:rsid w:val="005570D0"/>
    <w:rsid w:val="00566376"/>
    <w:rsid w:val="00567263"/>
    <w:rsid w:val="005713F9"/>
    <w:rsid w:val="005716B1"/>
    <w:rsid w:val="0057217D"/>
    <w:rsid w:val="00573179"/>
    <w:rsid w:val="00575626"/>
    <w:rsid w:val="005763E8"/>
    <w:rsid w:val="00576601"/>
    <w:rsid w:val="00577428"/>
    <w:rsid w:val="00577F24"/>
    <w:rsid w:val="005872EC"/>
    <w:rsid w:val="00590F08"/>
    <w:rsid w:val="00591AC8"/>
    <w:rsid w:val="00592CCB"/>
    <w:rsid w:val="00593976"/>
    <w:rsid w:val="00595D43"/>
    <w:rsid w:val="00597574"/>
    <w:rsid w:val="005A0F89"/>
    <w:rsid w:val="005A1FC0"/>
    <w:rsid w:val="005A3927"/>
    <w:rsid w:val="005A7887"/>
    <w:rsid w:val="005C071C"/>
    <w:rsid w:val="005C14EF"/>
    <w:rsid w:val="005C1564"/>
    <w:rsid w:val="005D5996"/>
    <w:rsid w:val="005D77D2"/>
    <w:rsid w:val="005D787C"/>
    <w:rsid w:val="005E12A7"/>
    <w:rsid w:val="005E1ECF"/>
    <w:rsid w:val="005E2019"/>
    <w:rsid w:val="005E650B"/>
    <w:rsid w:val="005F255E"/>
    <w:rsid w:val="006037DB"/>
    <w:rsid w:val="006047EB"/>
    <w:rsid w:val="00605151"/>
    <w:rsid w:val="006101D6"/>
    <w:rsid w:val="0061083D"/>
    <w:rsid w:val="006121D4"/>
    <w:rsid w:val="00613F27"/>
    <w:rsid w:val="00620BF0"/>
    <w:rsid w:val="006211D9"/>
    <w:rsid w:val="0062126D"/>
    <w:rsid w:val="00625C80"/>
    <w:rsid w:val="00626E4F"/>
    <w:rsid w:val="00635E9A"/>
    <w:rsid w:val="00641321"/>
    <w:rsid w:val="006447DB"/>
    <w:rsid w:val="00650D41"/>
    <w:rsid w:val="00653ABF"/>
    <w:rsid w:val="006552A5"/>
    <w:rsid w:val="00665296"/>
    <w:rsid w:val="006656BF"/>
    <w:rsid w:val="0066610E"/>
    <w:rsid w:val="00666D08"/>
    <w:rsid w:val="00670F4C"/>
    <w:rsid w:val="00674963"/>
    <w:rsid w:val="00675A85"/>
    <w:rsid w:val="00682CF6"/>
    <w:rsid w:val="00686BFE"/>
    <w:rsid w:val="00687607"/>
    <w:rsid w:val="00691276"/>
    <w:rsid w:val="00694F26"/>
    <w:rsid w:val="00695556"/>
    <w:rsid w:val="00695D44"/>
    <w:rsid w:val="00695FA4"/>
    <w:rsid w:val="0069773A"/>
    <w:rsid w:val="006A4BA7"/>
    <w:rsid w:val="006A6245"/>
    <w:rsid w:val="006A772E"/>
    <w:rsid w:val="006B287A"/>
    <w:rsid w:val="006B644A"/>
    <w:rsid w:val="006C5396"/>
    <w:rsid w:val="006C6860"/>
    <w:rsid w:val="006D12A5"/>
    <w:rsid w:val="006D1628"/>
    <w:rsid w:val="006D1E92"/>
    <w:rsid w:val="006D21D1"/>
    <w:rsid w:val="006D47D2"/>
    <w:rsid w:val="006D752A"/>
    <w:rsid w:val="006E4E29"/>
    <w:rsid w:val="006E50AA"/>
    <w:rsid w:val="006F49D0"/>
    <w:rsid w:val="006F76AB"/>
    <w:rsid w:val="007069CA"/>
    <w:rsid w:val="00706DAB"/>
    <w:rsid w:val="0070738E"/>
    <w:rsid w:val="00710E08"/>
    <w:rsid w:val="00712948"/>
    <w:rsid w:val="00713AD2"/>
    <w:rsid w:val="00722E2F"/>
    <w:rsid w:val="00723B1E"/>
    <w:rsid w:val="00730AA2"/>
    <w:rsid w:val="00744096"/>
    <w:rsid w:val="00747C5A"/>
    <w:rsid w:val="00750FF5"/>
    <w:rsid w:val="00751523"/>
    <w:rsid w:val="00751DDF"/>
    <w:rsid w:val="00766201"/>
    <w:rsid w:val="00766818"/>
    <w:rsid w:val="00767BEA"/>
    <w:rsid w:val="007701C7"/>
    <w:rsid w:val="007719EF"/>
    <w:rsid w:val="00771A1F"/>
    <w:rsid w:val="00777D9B"/>
    <w:rsid w:val="00780942"/>
    <w:rsid w:val="00780BF5"/>
    <w:rsid w:val="00790CB0"/>
    <w:rsid w:val="00793469"/>
    <w:rsid w:val="007957F3"/>
    <w:rsid w:val="00796510"/>
    <w:rsid w:val="0079707A"/>
    <w:rsid w:val="007A4320"/>
    <w:rsid w:val="007B1399"/>
    <w:rsid w:val="007B57FC"/>
    <w:rsid w:val="007D2E86"/>
    <w:rsid w:val="007D3A22"/>
    <w:rsid w:val="007D4BEB"/>
    <w:rsid w:val="007E1652"/>
    <w:rsid w:val="007E2726"/>
    <w:rsid w:val="007E2C84"/>
    <w:rsid w:val="007E4F3D"/>
    <w:rsid w:val="007E6A67"/>
    <w:rsid w:val="007F2C9E"/>
    <w:rsid w:val="007F3DF2"/>
    <w:rsid w:val="007F5045"/>
    <w:rsid w:val="007F6453"/>
    <w:rsid w:val="00801510"/>
    <w:rsid w:val="008029E8"/>
    <w:rsid w:val="008060D0"/>
    <w:rsid w:val="00806753"/>
    <w:rsid w:val="0081067F"/>
    <w:rsid w:val="00810B8A"/>
    <w:rsid w:val="00811CFD"/>
    <w:rsid w:val="00811D74"/>
    <w:rsid w:val="00812431"/>
    <w:rsid w:val="00813740"/>
    <w:rsid w:val="00814D7A"/>
    <w:rsid w:val="008200F9"/>
    <w:rsid w:val="00826D8B"/>
    <w:rsid w:val="008277B8"/>
    <w:rsid w:val="00832566"/>
    <w:rsid w:val="00840ACE"/>
    <w:rsid w:val="008427DB"/>
    <w:rsid w:val="00842F3F"/>
    <w:rsid w:val="008432F2"/>
    <w:rsid w:val="0084423F"/>
    <w:rsid w:val="008473C4"/>
    <w:rsid w:val="0085229D"/>
    <w:rsid w:val="0085478C"/>
    <w:rsid w:val="00861F58"/>
    <w:rsid w:val="00861FA5"/>
    <w:rsid w:val="00863856"/>
    <w:rsid w:val="00864063"/>
    <w:rsid w:val="00873123"/>
    <w:rsid w:val="008758D9"/>
    <w:rsid w:val="00875E1D"/>
    <w:rsid w:val="00886861"/>
    <w:rsid w:val="00891BAA"/>
    <w:rsid w:val="008974D3"/>
    <w:rsid w:val="00897E4B"/>
    <w:rsid w:val="008A2243"/>
    <w:rsid w:val="008A2D37"/>
    <w:rsid w:val="008A4E12"/>
    <w:rsid w:val="008B3173"/>
    <w:rsid w:val="008B7F27"/>
    <w:rsid w:val="008C34D9"/>
    <w:rsid w:val="008C53A9"/>
    <w:rsid w:val="008D10AA"/>
    <w:rsid w:val="008D2C6E"/>
    <w:rsid w:val="008D742A"/>
    <w:rsid w:val="008F10E3"/>
    <w:rsid w:val="008F192C"/>
    <w:rsid w:val="008F6B0C"/>
    <w:rsid w:val="008F6D50"/>
    <w:rsid w:val="008F6E3B"/>
    <w:rsid w:val="00900F5B"/>
    <w:rsid w:val="00912274"/>
    <w:rsid w:val="009167E0"/>
    <w:rsid w:val="00916E30"/>
    <w:rsid w:val="00926290"/>
    <w:rsid w:val="00935EB6"/>
    <w:rsid w:val="00945380"/>
    <w:rsid w:val="00945B35"/>
    <w:rsid w:val="0095473B"/>
    <w:rsid w:val="0095583E"/>
    <w:rsid w:val="009614CE"/>
    <w:rsid w:val="009655BE"/>
    <w:rsid w:val="00965DD5"/>
    <w:rsid w:val="009709A4"/>
    <w:rsid w:val="00971332"/>
    <w:rsid w:val="00974547"/>
    <w:rsid w:val="00974C94"/>
    <w:rsid w:val="00975FA9"/>
    <w:rsid w:val="00976ED1"/>
    <w:rsid w:val="00977BCC"/>
    <w:rsid w:val="00980CEA"/>
    <w:rsid w:val="00982C16"/>
    <w:rsid w:val="0098538F"/>
    <w:rsid w:val="00987A38"/>
    <w:rsid w:val="0099106B"/>
    <w:rsid w:val="00992574"/>
    <w:rsid w:val="009A322F"/>
    <w:rsid w:val="009A7464"/>
    <w:rsid w:val="009B5D44"/>
    <w:rsid w:val="009B7938"/>
    <w:rsid w:val="009C1BFB"/>
    <w:rsid w:val="009C7122"/>
    <w:rsid w:val="009C7F1D"/>
    <w:rsid w:val="009E5179"/>
    <w:rsid w:val="009E5B5A"/>
    <w:rsid w:val="009F3313"/>
    <w:rsid w:val="009F4B15"/>
    <w:rsid w:val="009F4D9C"/>
    <w:rsid w:val="009F60AF"/>
    <w:rsid w:val="00A0654D"/>
    <w:rsid w:val="00A06D72"/>
    <w:rsid w:val="00A11DAB"/>
    <w:rsid w:val="00A128FC"/>
    <w:rsid w:val="00A1353E"/>
    <w:rsid w:val="00A22555"/>
    <w:rsid w:val="00A2363B"/>
    <w:rsid w:val="00A26C22"/>
    <w:rsid w:val="00A41D55"/>
    <w:rsid w:val="00A43BDD"/>
    <w:rsid w:val="00A44BA4"/>
    <w:rsid w:val="00A570CA"/>
    <w:rsid w:val="00A61021"/>
    <w:rsid w:val="00A6283D"/>
    <w:rsid w:val="00A65B06"/>
    <w:rsid w:val="00A722B0"/>
    <w:rsid w:val="00A76B53"/>
    <w:rsid w:val="00A77536"/>
    <w:rsid w:val="00A81A47"/>
    <w:rsid w:val="00A82118"/>
    <w:rsid w:val="00AA05B1"/>
    <w:rsid w:val="00AA3493"/>
    <w:rsid w:val="00AA6D1B"/>
    <w:rsid w:val="00AB02A6"/>
    <w:rsid w:val="00AB7B32"/>
    <w:rsid w:val="00AC0334"/>
    <w:rsid w:val="00AC505D"/>
    <w:rsid w:val="00AC7533"/>
    <w:rsid w:val="00AD050A"/>
    <w:rsid w:val="00AD3E7B"/>
    <w:rsid w:val="00AD4F96"/>
    <w:rsid w:val="00AE0688"/>
    <w:rsid w:val="00AE1ADA"/>
    <w:rsid w:val="00AE2ED1"/>
    <w:rsid w:val="00AE55E5"/>
    <w:rsid w:val="00AE7AF8"/>
    <w:rsid w:val="00AF076F"/>
    <w:rsid w:val="00AF32A3"/>
    <w:rsid w:val="00B0187F"/>
    <w:rsid w:val="00B02E50"/>
    <w:rsid w:val="00B035FE"/>
    <w:rsid w:val="00B158E7"/>
    <w:rsid w:val="00B16D1E"/>
    <w:rsid w:val="00B206CE"/>
    <w:rsid w:val="00B21C55"/>
    <w:rsid w:val="00B26B4C"/>
    <w:rsid w:val="00B35DF1"/>
    <w:rsid w:val="00B372A8"/>
    <w:rsid w:val="00B3756A"/>
    <w:rsid w:val="00B43C4B"/>
    <w:rsid w:val="00B55B4E"/>
    <w:rsid w:val="00B57F83"/>
    <w:rsid w:val="00B60599"/>
    <w:rsid w:val="00B613AE"/>
    <w:rsid w:val="00B656E1"/>
    <w:rsid w:val="00B6796F"/>
    <w:rsid w:val="00B75227"/>
    <w:rsid w:val="00B75E25"/>
    <w:rsid w:val="00B7633B"/>
    <w:rsid w:val="00B82040"/>
    <w:rsid w:val="00B86A11"/>
    <w:rsid w:val="00B9244F"/>
    <w:rsid w:val="00B92470"/>
    <w:rsid w:val="00B92F3E"/>
    <w:rsid w:val="00B9302E"/>
    <w:rsid w:val="00B962CB"/>
    <w:rsid w:val="00B976E0"/>
    <w:rsid w:val="00BA0BD8"/>
    <w:rsid w:val="00BA29C5"/>
    <w:rsid w:val="00BA40D0"/>
    <w:rsid w:val="00BA5738"/>
    <w:rsid w:val="00BA5B13"/>
    <w:rsid w:val="00BA7B92"/>
    <w:rsid w:val="00BA7C50"/>
    <w:rsid w:val="00BB1C1E"/>
    <w:rsid w:val="00BB61CE"/>
    <w:rsid w:val="00BB6716"/>
    <w:rsid w:val="00BB6F81"/>
    <w:rsid w:val="00BC3B81"/>
    <w:rsid w:val="00BD120D"/>
    <w:rsid w:val="00BE399B"/>
    <w:rsid w:val="00BE7E8B"/>
    <w:rsid w:val="00BF34F0"/>
    <w:rsid w:val="00BF4482"/>
    <w:rsid w:val="00BF6202"/>
    <w:rsid w:val="00C05055"/>
    <w:rsid w:val="00C05748"/>
    <w:rsid w:val="00C12FB1"/>
    <w:rsid w:val="00C14D42"/>
    <w:rsid w:val="00C32090"/>
    <w:rsid w:val="00C44CCD"/>
    <w:rsid w:val="00C4660A"/>
    <w:rsid w:val="00C47277"/>
    <w:rsid w:val="00C473BF"/>
    <w:rsid w:val="00C50101"/>
    <w:rsid w:val="00C51098"/>
    <w:rsid w:val="00C51D67"/>
    <w:rsid w:val="00C52451"/>
    <w:rsid w:val="00C54B6E"/>
    <w:rsid w:val="00C60AC0"/>
    <w:rsid w:val="00C61835"/>
    <w:rsid w:val="00C64696"/>
    <w:rsid w:val="00C712AB"/>
    <w:rsid w:val="00C807C8"/>
    <w:rsid w:val="00C81EB4"/>
    <w:rsid w:val="00C93DB6"/>
    <w:rsid w:val="00C96875"/>
    <w:rsid w:val="00C97FBD"/>
    <w:rsid w:val="00CA101E"/>
    <w:rsid w:val="00CA293E"/>
    <w:rsid w:val="00CA2A4D"/>
    <w:rsid w:val="00CB2372"/>
    <w:rsid w:val="00CB7943"/>
    <w:rsid w:val="00CC20C8"/>
    <w:rsid w:val="00CC2BF8"/>
    <w:rsid w:val="00CC7972"/>
    <w:rsid w:val="00CD5C58"/>
    <w:rsid w:val="00CD69D7"/>
    <w:rsid w:val="00CE0EF8"/>
    <w:rsid w:val="00CE1777"/>
    <w:rsid w:val="00CE3203"/>
    <w:rsid w:val="00CE4A1E"/>
    <w:rsid w:val="00CE5493"/>
    <w:rsid w:val="00CE733F"/>
    <w:rsid w:val="00CE7B3C"/>
    <w:rsid w:val="00CF3607"/>
    <w:rsid w:val="00CF72B4"/>
    <w:rsid w:val="00D12571"/>
    <w:rsid w:val="00D214F0"/>
    <w:rsid w:val="00D22117"/>
    <w:rsid w:val="00D22A49"/>
    <w:rsid w:val="00D2325B"/>
    <w:rsid w:val="00D247C9"/>
    <w:rsid w:val="00D2499E"/>
    <w:rsid w:val="00D24A6F"/>
    <w:rsid w:val="00D2508C"/>
    <w:rsid w:val="00D31E8B"/>
    <w:rsid w:val="00D41E1F"/>
    <w:rsid w:val="00D44D7B"/>
    <w:rsid w:val="00D51672"/>
    <w:rsid w:val="00D61469"/>
    <w:rsid w:val="00D64240"/>
    <w:rsid w:val="00D67429"/>
    <w:rsid w:val="00D7205D"/>
    <w:rsid w:val="00D75144"/>
    <w:rsid w:val="00D767D3"/>
    <w:rsid w:val="00D811EC"/>
    <w:rsid w:val="00D82838"/>
    <w:rsid w:val="00D839C6"/>
    <w:rsid w:val="00D84C73"/>
    <w:rsid w:val="00D84D12"/>
    <w:rsid w:val="00D861DA"/>
    <w:rsid w:val="00D8682D"/>
    <w:rsid w:val="00D9182A"/>
    <w:rsid w:val="00D91E89"/>
    <w:rsid w:val="00D94BE2"/>
    <w:rsid w:val="00DA77AA"/>
    <w:rsid w:val="00DB2D67"/>
    <w:rsid w:val="00DB4E14"/>
    <w:rsid w:val="00DB4EB0"/>
    <w:rsid w:val="00DC56C3"/>
    <w:rsid w:val="00DD64FA"/>
    <w:rsid w:val="00DE3633"/>
    <w:rsid w:val="00DE7857"/>
    <w:rsid w:val="00DF112E"/>
    <w:rsid w:val="00E01607"/>
    <w:rsid w:val="00E01CB7"/>
    <w:rsid w:val="00E01FCD"/>
    <w:rsid w:val="00E0434F"/>
    <w:rsid w:val="00E05EC8"/>
    <w:rsid w:val="00E05FB5"/>
    <w:rsid w:val="00E137DB"/>
    <w:rsid w:val="00E13B33"/>
    <w:rsid w:val="00E224B6"/>
    <w:rsid w:val="00E2632A"/>
    <w:rsid w:val="00E2766F"/>
    <w:rsid w:val="00E372C3"/>
    <w:rsid w:val="00E43FEA"/>
    <w:rsid w:val="00E44D87"/>
    <w:rsid w:val="00E57B68"/>
    <w:rsid w:val="00E57B93"/>
    <w:rsid w:val="00E6166A"/>
    <w:rsid w:val="00E634EA"/>
    <w:rsid w:val="00E63973"/>
    <w:rsid w:val="00E660DB"/>
    <w:rsid w:val="00E7002E"/>
    <w:rsid w:val="00E70084"/>
    <w:rsid w:val="00E74B79"/>
    <w:rsid w:val="00E80F42"/>
    <w:rsid w:val="00E817C1"/>
    <w:rsid w:val="00E81FCF"/>
    <w:rsid w:val="00E8391A"/>
    <w:rsid w:val="00E8577B"/>
    <w:rsid w:val="00E86C99"/>
    <w:rsid w:val="00E919FD"/>
    <w:rsid w:val="00E928FD"/>
    <w:rsid w:val="00E9406A"/>
    <w:rsid w:val="00E9434E"/>
    <w:rsid w:val="00E967DE"/>
    <w:rsid w:val="00EA1570"/>
    <w:rsid w:val="00EA4AEF"/>
    <w:rsid w:val="00EA4F70"/>
    <w:rsid w:val="00EA6327"/>
    <w:rsid w:val="00EB1953"/>
    <w:rsid w:val="00EC16A6"/>
    <w:rsid w:val="00EC6CCA"/>
    <w:rsid w:val="00ED0843"/>
    <w:rsid w:val="00ED337B"/>
    <w:rsid w:val="00ED76AD"/>
    <w:rsid w:val="00EE1853"/>
    <w:rsid w:val="00EE3AF7"/>
    <w:rsid w:val="00EE4F26"/>
    <w:rsid w:val="00EF1CEE"/>
    <w:rsid w:val="00EF717A"/>
    <w:rsid w:val="00F0658B"/>
    <w:rsid w:val="00F12EF0"/>
    <w:rsid w:val="00F142DF"/>
    <w:rsid w:val="00F16A05"/>
    <w:rsid w:val="00F2155C"/>
    <w:rsid w:val="00F2685F"/>
    <w:rsid w:val="00F31948"/>
    <w:rsid w:val="00F32690"/>
    <w:rsid w:val="00F3710D"/>
    <w:rsid w:val="00F40EAF"/>
    <w:rsid w:val="00F45494"/>
    <w:rsid w:val="00F47DC0"/>
    <w:rsid w:val="00F54821"/>
    <w:rsid w:val="00F557F2"/>
    <w:rsid w:val="00F56FC4"/>
    <w:rsid w:val="00F606A4"/>
    <w:rsid w:val="00F6387F"/>
    <w:rsid w:val="00F64C22"/>
    <w:rsid w:val="00F66160"/>
    <w:rsid w:val="00F665B6"/>
    <w:rsid w:val="00F66813"/>
    <w:rsid w:val="00F7241C"/>
    <w:rsid w:val="00F745D5"/>
    <w:rsid w:val="00F75144"/>
    <w:rsid w:val="00F80890"/>
    <w:rsid w:val="00F81F32"/>
    <w:rsid w:val="00F82D1B"/>
    <w:rsid w:val="00F91852"/>
    <w:rsid w:val="00F9795D"/>
    <w:rsid w:val="00FA02F5"/>
    <w:rsid w:val="00FA4267"/>
    <w:rsid w:val="00FA63B1"/>
    <w:rsid w:val="00FA7A1A"/>
    <w:rsid w:val="00FB0D5B"/>
    <w:rsid w:val="00FB27B3"/>
    <w:rsid w:val="00FC5D19"/>
    <w:rsid w:val="00FC6142"/>
    <w:rsid w:val="00FC6644"/>
    <w:rsid w:val="00FD7243"/>
    <w:rsid w:val="00FE03A3"/>
    <w:rsid w:val="00FE1A1A"/>
    <w:rsid w:val="00FE471B"/>
    <w:rsid w:val="00FE7AE4"/>
    <w:rsid w:val="00FF0712"/>
    <w:rsid w:val="00FF2ACC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A2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6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completing the direct debit form</vt:lpstr>
    </vt:vector>
  </TitlesOfParts>
  <Company>Salford City Council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completing the direct debit form</dc:title>
  <dc:creator>Admin</dc:creator>
  <cp:lastModifiedBy>tricia.rose</cp:lastModifiedBy>
  <cp:revision>2</cp:revision>
  <cp:lastPrinted>2018-10-17T07:57:00Z</cp:lastPrinted>
  <dcterms:created xsi:type="dcterms:W3CDTF">2018-10-17T07:57:00Z</dcterms:created>
  <dcterms:modified xsi:type="dcterms:W3CDTF">2018-10-17T07:57:00Z</dcterms:modified>
</cp:coreProperties>
</file>