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28"/>
        <w:gridCol w:w="8145"/>
      </w:tblGrid>
      <w:tr w:rsidR="0028000A" w:rsidRPr="00EB6FE7" w:rsidTr="004B1BBC">
        <w:tc>
          <w:tcPr>
            <w:tcW w:w="2028" w:type="dxa"/>
          </w:tcPr>
          <w:p w:rsidR="0028000A" w:rsidRPr="00EB6FE7" w:rsidRDefault="00310B36" w:rsidP="004B1BBC">
            <w:pPr>
              <w:ind w:left="-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1146175" cy="566420"/>
                  <wp:effectExtent l="19050" t="0" r="0" b="0"/>
                  <wp:docPr id="1" name="Picture 1" descr="Copy of SCL_Red_Leisure_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CL_Red_Leisure_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shd w:val="clear" w:color="auto" w:fill="E5007D"/>
          </w:tcPr>
          <w:p w:rsidR="0028000A" w:rsidRPr="00FE38CC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National Pool Lifeguard Qualification</w:t>
            </w:r>
            <w:r w:rsidR="0063402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(NPLQ)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9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Generation</w:t>
            </w:r>
          </w:p>
          <w:p w:rsidR="0028000A" w:rsidRPr="00634027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  <w:p w:rsidR="0028000A" w:rsidRPr="00EB6FE7" w:rsidRDefault="0028000A" w:rsidP="00DB7E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Course booking form</w:t>
            </w:r>
          </w:p>
        </w:tc>
      </w:tr>
    </w:tbl>
    <w:p w:rsidR="00511D9D" w:rsidRPr="00EB6FE7" w:rsidRDefault="00511D9D">
      <w:pPr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575"/>
        <w:gridCol w:w="619"/>
        <w:gridCol w:w="834"/>
        <w:gridCol w:w="342"/>
        <w:gridCol w:w="323"/>
        <w:gridCol w:w="695"/>
        <w:gridCol w:w="1938"/>
        <w:gridCol w:w="2847"/>
      </w:tblGrid>
      <w:tr w:rsidR="00D52BDD" w:rsidRPr="00EB6FE7" w:rsidTr="00634027">
        <w:trPr>
          <w:trHeight w:val="490"/>
        </w:trPr>
        <w:tc>
          <w:tcPr>
            <w:tcW w:w="2575" w:type="dxa"/>
            <w:shd w:val="pct5" w:color="auto" w:fill="auto"/>
            <w:vAlign w:val="center"/>
          </w:tcPr>
          <w:p w:rsidR="00D52BDD" w:rsidRPr="00EB6FE7" w:rsidRDefault="00D52BDD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Name 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D52BDD" w:rsidRDefault="005058AA" w:rsidP="00BF676F">
            <w:pPr>
              <w:jc w:val="center"/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2BDD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D52BDD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52BDD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52BDD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52BDD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D52BDD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  <w:gridSpan w:val="2"/>
            <w:shd w:val="pct5" w:color="auto" w:fill="auto"/>
            <w:vAlign w:val="center"/>
          </w:tcPr>
          <w:p w:rsidR="00D52BDD" w:rsidRPr="00EB6FE7" w:rsidRDefault="00D52BDD" w:rsidP="00634027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NPLQ course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information:</w:t>
            </w:r>
          </w:p>
        </w:tc>
      </w:tr>
      <w:tr w:rsidR="007C08B3" w:rsidRPr="00EB6FE7" w:rsidTr="00634027">
        <w:trPr>
          <w:trHeight w:val="471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5058AA" w:rsidP="00BF676F">
            <w:pPr>
              <w:jc w:val="center"/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From: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465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Address: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5058AA" w:rsidP="00BF676F">
            <w:pPr>
              <w:jc w:val="center"/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To: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445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Phone Number: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5058AA" w:rsidP="00BF676F">
            <w:pPr>
              <w:jc w:val="center"/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>Times of course: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424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5058AA" w:rsidP="00BF676F">
            <w:pPr>
              <w:jc w:val="center"/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date: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Emergency contact person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name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and number: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5058AA" w:rsidP="00BF67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C08B3" w:rsidRDefault="007C08B3" w:rsidP="00BF67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C08B3" w:rsidRDefault="007C08B3" w:rsidP="00BF67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time: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:rsidTr="00502C7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:rsidR="007C08B3" w:rsidRDefault="007C08B3" w:rsidP="00EF727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Do you have any special learning </w:t>
            </w: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 xml:space="preserve">requests </w:t>
            </w:r>
          </w:p>
          <w:p w:rsidR="007C08B3" w:rsidRPr="00502C77" w:rsidRDefault="007C08B3" w:rsidP="00EF7270">
            <w:pPr>
              <w:rPr>
                <w:rFonts w:ascii="Calibri" w:hAnsi="Calibri"/>
                <w:sz w:val="16"/>
                <w:szCs w:val="16"/>
              </w:rPr>
            </w:pP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>(please put a x)</w:t>
            </w:r>
            <w:r w:rsidRPr="00502C7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yes, SCL trainer will be in touch with you to discuss further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C08B3" w:rsidRPr="00EB6FE7" w:rsidRDefault="007C08B3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C08B3" w:rsidRPr="00EB6FE7" w:rsidRDefault="005058AA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7C08B3" w:rsidRPr="00F57705" w:rsidRDefault="007C08B3" w:rsidP="007C08B3">
            <w:pPr>
              <w:jc w:val="center"/>
              <w:rPr>
                <w:b/>
                <w:bCs/>
              </w:rPr>
            </w:pPr>
            <w:r>
              <w:t>yes</w:t>
            </w:r>
          </w:p>
          <w:p w:rsidR="007C08B3" w:rsidRPr="00F57705" w:rsidRDefault="007C08B3" w:rsidP="002540B5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C08B3" w:rsidRPr="00EB6FE7" w:rsidRDefault="005058AA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tcBorders>
              <w:bottom w:val="single" w:sz="4" w:space="0" w:color="C0C0C0"/>
            </w:tcBorders>
            <w:shd w:val="pct5" w:color="auto" w:fill="auto"/>
            <w:vAlign w:val="center"/>
          </w:tcPr>
          <w:p w:rsidR="007C08B3" w:rsidRPr="00EB6FE7" w:rsidRDefault="007C08B3" w:rsidP="00DB7EE5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Venue: </w:t>
            </w:r>
          </w:p>
        </w:tc>
        <w:tc>
          <w:tcPr>
            <w:tcW w:w="284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Broughton Leisure Centre</w:t>
            </w:r>
          </w:p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Great Cheetham Street West</w:t>
            </w:r>
          </w:p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Salford</w:t>
            </w:r>
          </w:p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M7 2DN</w:t>
            </w:r>
          </w:p>
          <w:p w:rsidR="007C08B3" w:rsidRPr="00EB6FE7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7E7D" w:rsidRPr="00EB6FE7" w:rsidTr="00634027">
        <w:trPr>
          <w:trHeight w:val="3539"/>
        </w:trPr>
        <w:tc>
          <w:tcPr>
            <w:tcW w:w="538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To attend the NPLQ you must  meet the following criteria: -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MUST </w:t>
            </w:r>
            <w:r w:rsidRPr="00EB6FE7">
              <w:rPr>
                <w:rFonts w:ascii="Calibri" w:hAnsi="Calibri"/>
                <w:sz w:val="18"/>
                <w:szCs w:val="18"/>
              </w:rPr>
              <w:t>be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16</w:t>
            </w:r>
            <w:r w:rsidRPr="00EB6FE7">
              <w:rPr>
                <w:rFonts w:ascii="Calibri" w:hAnsi="Calibri"/>
                <w:sz w:val="18"/>
                <w:szCs w:val="18"/>
              </w:rPr>
              <w:t xml:space="preserve"> years of age 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PRIOR </w:t>
            </w:r>
            <w:r w:rsidRPr="00EB6FE7">
              <w:rPr>
                <w:rFonts w:ascii="Calibri" w:hAnsi="Calibri"/>
                <w:sz w:val="18"/>
                <w:szCs w:val="18"/>
              </w:rPr>
              <w:t>to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assessment</w:t>
            </w:r>
            <w:r w:rsidRPr="00EB6FE7">
              <w:rPr>
                <w:rFonts w:ascii="Calibri" w:hAnsi="Calibri"/>
                <w:sz w:val="18"/>
                <w:szCs w:val="18"/>
              </w:rPr>
              <w:t>;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Be able to meet the following basic fitness criteria</w:t>
            </w:r>
            <w:r w:rsidRPr="00EB6FE7">
              <w:rPr>
                <w:rFonts w:ascii="Calibri" w:hAnsi="Calibri"/>
                <w:sz w:val="18"/>
                <w:szCs w:val="18"/>
              </w:rPr>
              <w:t>: -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Jump/dive into deep water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Swim 50 metres in no more than 60 seconds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Swim 100 metres continuously on front and back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In deep Water, tread water for 30 seconds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Surface dive to the floor of the pool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Climb out unaided without ladders/steps and where pool design permits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100% attendance on the course dates.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By signing this form</w:t>
            </w:r>
            <w:r w:rsidR="00C41C8C">
              <w:rPr>
                <w:rFonts w:ascii="Calibri" w:hAnsi="Calibri"/>
                <w:b/>
                <w:bCs/>
                <w:sz w:val="18"/>
                <w:szCs w:val="18"/>
              </w:rPr>
              <w:t xml:space="preserve"> and paying the £235</w:t>
            </w:r>
            <w:r w:rsidR="00157DDE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fee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you are confirming that you can meet the prerequisite criteria outlined on this booking form. No refund will be given for candidates that do not meet the prerequisite criteria.</w:t>
            </w:r>
          </w:p>
          <w:p w:rsidR="004C7E7D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57DDE" w:rsidRPr="00EB6FE7" w:rsidRDefault="00157DDE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Statement by yourself:</w:t>
            </w:r>
          </w:p>
          <w:p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meet the criteria outlined above and confirm any medical conditions I have.</w:t>
            </w:r>
          </w:p>
          <w:p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4C7E7D" w:rsidRPr="00EB6FE7" w:rsidRDefault="004C7E7D" w:rsidP="007C08B3">
            <w:pPr>
              <w:ind w:right="17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will bring along to the course on the first day, photo ID e.g. driving licence / passport to confirm my identity.</w:t>
            </w:r>
          </w:p>
        </w:tc>
      </w:tr>
      <w:tr w:rsidR="004C7E7D" w:rsidRPr="00EB6FE7" w:rsidTr="008169DA">
        <w:trPr>
          <w:trHeight w:val="870"/>
        </w:trPr>
        <w:tc>
          <w:tcPr>
            <w:tcW w:w="4370" w:type="dxa"/>
            <w:gridSpan w:val="4"/>
            <w:vMerge w:val="restart"/>
            <w:shd w:val="clear" w:color="auto" w:fill="auto"/>
          </w:tcPr>
          <w:p w:rsidR="00DB7EE5" w:rsidRPr="00EB6FE7" w:rsidRDefault="00DB7EE5" w:rsidP="00EF727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Please outline any allergies or medical conditions that we may need to be made aware of e.g. depression and memory loss: -</w:t>
            </w:r>
          </w:p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 xml:space="preserve">Signed: </w:t>
            </w:r>
          </w:p>
        </w:tc>
        <w:tc>
          <w:tcPr>
            <w:tcW w:w="4785" w:type="dxa"/>
            <w:gridSpan w:val="2"/>
            <w:vAlign w:val="center"/>
          </w:tcPr>
          <w:p w:rsidR="00374046" w:rsidRDefault="00374046" w:rsidP="004C7E7D">
            <w:pPr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5058AA" w:rsidP="004C7E7D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C7E7D" w:rsidRPr="00EB6FE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6FE7">
              <w:rPr>
                <w:rFonts w:ascii="Calibri" w:hAnsi="Calibri"/>
                <w:sz w:val="18"/>
                <w:szCs w:val="18"/>
              </w:rPr>
            </w:r>
            <w:r w:rsidRPr="00EB6FE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6FE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  <w:p w:rsidR="004C7E7D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</w:p>
          <w:p w:rsidR="00DB7EE5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you electronically sign you signature in this box, you are accepting the terms and conditions as above.</w:t>
            </w:r>
          </w:p>
        </w:tc>
      </w:tr>
      <w:tr w:rsidR="004C7E7D" w:rsidRPr="00EB6FE7" w:rsidTr="00D52BDD">
        <w:trPr>
          <w:trHeight w:val="576"/>
        </w:trPr>
        <w:tc>
          <w:tcPr>
            <w:tcW w:w="4370" w:type="dxa"/>
            <w:gridSpan w:val="4"/>
            <w:vMerge/>
            <w:vAlign w:val="center"/>
          </w:tcPr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B7EE5" w:rsidRPr="00EB6FE7" w:rsidRDefault="00DB7EE5" w:rsidP="00A24E6A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Date:</w:t>
            </w:r>
          </w:p>
        </w:tc>
        <w:tc>
          <w:tcPr>
            <w:tcW w:w="4785" w:type="dxa"/>
            <w:gridSpan w:val="2"/>
            <w:vAlign w:val="center"/>
          </w:tcPr>
          <w:p w:rsidR="00DB7EE5" w:rsidRPr="00EB6FE7" w:rsidRDefault="005058AA" w:rsidP="00A24E6A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E7D" w:rsidRPr="00EB6FE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6FE7">
              <w:rPr>
                <w:rFonts w:ascii="Calibri" w:hAnsi="Calibri"/>
                <w:sz w:val="18"/>
                <w:szCs w:val="18"/>
              </w:rPr>
            </w:r>
            <w:r w:rsidRPr="00EB6FE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C7E7D" w:rsidRPr="00EB6FE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6FE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A4546E" w:rsidRPr="007C08B3" w:rsidRDefault="00A4546E" w:rsidP="00511D9D">
      <w:pPr>
        <w:rPr>
          <w:rFonts w:ascii="Calibri" w:hAnsi="Calibri"/>
          <w:sz w:val="12"/>
          <w:szCs w:val="12"/>
        </w:rPr>
      </w:pPr>
    </w:p>
    <w:p w:rsidR="00D419AC" w:rsidRPr="00EB6FE7" w:rsidRDefault="00EF7270" w:rsidP="00511D9D">
      <w:pPr>
        <w:rPr>
          <w:rFonts w:ascii="Calibri" w:hAnsi="Calibri"/>
          <w:sz w:val="18"/>
          <w:szCs w:val="18"/>
        </w:rPr>
      </w:pPr>
      <w:r w:rsidRPr="00EB6FE7">
        <w:rPr>
          <w:rFonts w:ascii="Calibri" w:hAnsi="Calibri"/>
          <w:sz w:val="18"/>
          <w:szCs w:val="18"/>
        </w:rPr>
        <w:t xml:space="preserve">If you have any questions regarding the above </w:t>
      </w:r>
      <w:r w:rsidR="00157DDE">
        <w:rPr>
          <w:rFonts w:ascii="Calibri" w:hAnsi="Calibri"/>
          <w:sz w:val="18"/>
          <w:szCs w:val="18"/>
        </w:rPr>
        <w:t xml:space="preserve">course </w:t>
      </w:r>
      <w:r w:rsidRPr="00EB6FE7">
        <w:rPr>
          <w:rFonts w:ascii="Calibri" w:hAnsi="Calibri"/>
          <w:sz w:val="18"/>
          <w:szCs w:val="18"/>
        </w:rPr>
        <w:t xml:space="preserve">please contact Jodie Lord on </w:t>
      </w:r>
      <w:r w:rsidR="005D48F2">
        <w:rPr>
          <w:rFonts w:ascii="Calibri" w:hAnsi="Calibri"/>
          <w:sz w:val="18"/>
          <w:szCs w:val="18"/>
        </w:rPr>
        <w:t>0161 778 0028</w:t>
      </w:r>
      <w:r w:rsidRPr="00EB6FE7">
        <w:rPr>
          <w:rFonts w:ascii="Calibri" w:hAnsi="Calibri"/>
          <w:sz w:val="18"/>
          <w:szCs w:val="18"/>
        </w:rPr>
        <w:t xml:space="preserve"> or email her direct </w:t>
      </w:r>
      <w:hyperlink r:id="rId8" w:tgtFrame="_parent" w:history="1">
        <w:r w:rsidRPr="00EB6FE7">
          <w:rPr>
            <w:rStyle w:val="Hyperlink"/>
            <w:rFonts w:ascii="Calibri" w:hAnsi="Calibri"/>
            <w:sz w:val="18"/>
            <w:szCs w:val="18"/>
          </w:rPr>
          <w:t>jodie.lord@scll.co.uk</w:t>
        </w:r>
      </w:hyperlink>
    </w:p>
    <w:p w:rsidR="00EF7270" w:rsidRPr="007C08B3" w:rsidRDefault="00EF7270" w:rsidP="00EF7270">
      <w:pPr>
        <w:jc w:val="center"/>
        <w:rPr>
          <w:rFonts w:ascii="Calibri" w:hAnsi="Calibri"/>
          <w:sz w:val="12"/>
          <w:szCs w:val="12"/>
        </w:rPr>
      </w:pPr>
    </w:p>
    <w:p w:rsidR="007C08B3" w:rsidRPr="007C08B3" w:rsidRDefault="007C08B3" w:rsidP="007C08B3">
      <w:pPr>
        <w:rPr>
          <w:sz w:val="16"/>
          <w:szCs w:val="16"/>
        </w:rPr>
      </w:pPr>
      <w:r w:rsidRPr="007C08B3">
        <w:rPr>
          <w:sz w:val="16"/>
          <w:szCs w:val="16"/>
        </w:rPr>
        <w:t xml:space="preserve">Please </w:t>
      </w:r>
      <w:r>
        <w:rPr>
          <w:sz w:val="16"/>
          <w:szCs w:val="16"/>
        </w:rPr>
        <w:t xml:space="preserve">complete and </w:t>
      </w:r>
      <w:r w:rsidRPr="007C08B3">
        <w:rPr>
          <w:sz w:val="16"/>
          <w:szCs w:val="16"/>
        </w:rPr>
        <w:t xml:space="preserve">send this form back to </w:t>
      </w:r>
      <w:hyperlink r:id="rId9" w:history="1">
        <w:r w:rsidRPr="007C08B3">
          <w:rPr>
            <w:rStyle w:val="Hyperlink"/>
            <w:sz w:val="16"/>
            <w:szCs w:val="16"/>
          </w:rPr>
          <w:t>scltraining@scll.co.uk</w:t>
        </w:r>
      </w:hyperlink>
      <w:r w:rsidRPr="007C08B3">
        <w:rPr>
          <w:rFonts w:cs="Arial"/>
          <w:color w:val="000000"/>
          <w:sz w:val="16"/>
          <w:szCs w:val="16"/>
        </w:rPr>
        <w:t xml:space="preserve"> </w:t>
      </w:r>
      <w:r w:rsidRPr="008169DA">
        <w:rPr>
          <w:rFonts w:cs="Arial"/>
          <w:color w:val="000000"/>
          <w:sz w:val="16"/>
          <w:szCs w:val="16"/>
        </w:rPr>
        <w:t xml:space="preserve">and </w:t>
      </w:r>
      <w:r w:rsidR="002C2974">
        <w:rPr>
          <w:rFonts w:cs="Arial"/>
          <w:color w:val="000000"/>
          <w:sz w:val="16"/>
          <w:szCs w:val="16"/>
        </w:rPr>
        <w:t xml:space="preserve">a receptionist will be in touch regarding payment. </w:t>
      </w:r>
    </w:p>
    <w:p w:rsidR="007C08B3" w:rsidRPr="007C08B3" w:rsidRDefault="007C08B3" w:rsidP="00EF7270">
      <w:pPr>
        <w:jc w:val="center"/>
        <w:rPr>
          <w:rFonts w:ascii="Calibri" w:hAnsi="Calibri"/>
          <w:sz w:val="12"/>
          <w:szCs w:val="12"/>
        </w:rPr>
      </w:pPr>
    </w:p>
    <w:p w:rsidR="00511D9D" w:rsidRDefault="00EF7270" w:rsidP="00511D9D">
      <w:pPr>
        <w:rPr>
          <w:rFonts w:ascii="Calibri" w:hAnsi="Calibri"/>
          <w:b/>
          <w:sz w:val="18"/>
          <w:szCs w:val="18"/>
        </w:rPr>
      </w:pPr>
      <w:r w:rsidRPr="00EB6FE7">
        <w:rPr>
          <w:rFonts w:ascii="Calibri" w:hAnsi="Calibri"/>
          <w:b/>
          <w:sz w:val="18"/>
          <w:szCs w:val="18"/>
        </w:rPr>
        <w:t>Please note that: -</w:t>
      </w:r>
    </w:p>
    <w:p w:rsidR="00F00582" w:rsidRPr="00EB6FE7" w:rsidRDefault="00F00582" w:rsidP="00511D9D">
      <w:pPr>
        <w:rPr>
          <w:rFonts w:ascii="Calibri" w:hAnsi="Calibri"/>
          <w:sz w:val="18"/>
          <w:szCs w:val="18"/>
        </w:rPr>
      </w:pPr>
    </w:p>
    <w:p w:rsidR="002C2974" w:rsidRPr="002C2974" w:rsidRDefault="00EF7270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>SCL reserve the right to cancel this course and every effort will be made to accommodate you on another course; if this is not convenient, a refund</w:t>
      </w:r>
      <w:r w:rsidR="0028000A" w:rsidRPr="008169DA">
        <w:rPr>
          <w:rFonts w:ascii="Calibri" w:hAnsi="Calibri"/>
          <w:b/>
          <w:sz w:val="18"/>
          <w:szCs w:val="18"/>
        </w:rPr>
        <w:t xml:space="preserve"> </w:t>
      </w:r>
      <w:r w:rsidR="00511D9D" w:rsidRPr="008169DA">
        <w:rPr>
          <w:rFonts w:ascii="Calibri" w:hAnsi="Calibri"/>
          <w:b/>
          <w:sz w:val="18"/>
          <w:szCs w:val="18"/>
        </w:rPr>
        <w:t>will</w:t>
      </w:r>
      <w:r w:rsidR="0028000A" w:rsidRPr="008169DA">
        <w:rPr>
          <w:rFonts w:ascii="Calibri" w:hAnsi="Calibri"/>
          <w:b/>
          <w:sz w:val="18"/>
          <w:szCs w:val="18"/>
        </w:rPr>
        <w:t xml:space="preserve"> be offered.</w:t>
      </w:r>
      <w:r w:rsidR="002C2974" w:rsidRPr="002C2974">
        <w:rPr>
          <w:rFonts w:cs="Arial"/>
          <w:color w:val="000000"/>
          <w:sz w:val="16"/>
          <w:szCs w:val="16"/>
        </w:rPr>
        <w:t xml:space="preserve"> </w:t>
      </w:r>
    </w:p>
    <w:p w:rsidR="00EF7270" w:rsidRPr="008169DA" w:rsidRDefault="002C2974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>
        <w:rPr>
          <w:rFonts w:cs="Arial"/>
          <w:color w:val="000000"/>
          <w:sz w:val="16"/>
          <w:szCs w:val="16"/>
        </w:rPr>
        <w:t>Payment must be made before the start date of the course</w:t>
      </w:r>
      <w:r w:rsidR="003F63FF">
        <w:rPr>
          <w:rFonts w:cs="Arial"/>
          <w:color w:val="000000"/>
          <w:sz w:val="16"/>
          <w:szCs w:val="16"/>
        </w:rPr>
        <w:t xml:space="preserve"> (payment is not permitted on the day).</w:t>
      </w:r>
    </w:p>
    <w:p w:rsidR="00EF7270" w:rsidRPr="008169DA" w:rsidRDefault="00EF7270" w:rsidP="00511D9D">
      <w:pPr>
        <w:rPr>
          <w:rFonts w:ascii="Calibri" w:hAnsi="Calibri"/>
          <w:b/>
          <w:sz w:val="8"/>
          <w:szCs w:val="8"/>
        </w:rPr>
      </w:pPr>
    </w:p>
    <w:p w:rsidR="00EF7270" w:rsidRPr="008169DA" w:rsidRDefault="00EF7270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 xml:space="preserve">Any other refunds requested </w:t>
      </w:r>
      <w:r w:rsidR="0028000A" w:rsidRPr="008169DA">
        <w:rPr>
          <w:rFonts w:ascii="Calibri" w:hAnsi="Calibri"/>
          <w:b/>
          <w:sz w:val="18"/>
          <w:szCs w:val="18"/>
        </w:rPr>
        <w:t>will be at</w:t>
      </w:r>
      <w:r w:rsidRPr="008169DA">
        <w:rPr>
          <w:rFonts w:ascii="Calibri" w:hAnsi="Calibri"/>
          <w:b/>
          <w:sz w:val="18"/>
          <w:szCs w:val="18"/>
        </w:rPr>
        <w:t xml:space="preserve"> Salford Community Leisure discretion.</w:t>
      </w:r>
    </w:p>
    <w:p w:rsidR="004C7E7D" w:rsidRPr="008169DA" w:rsidRDefault="004C7E7D" w:rsidP="00511D9D">
      <w:pPr>
        <w:rPr>
          <w:rFonts w:ascii="Calibri" w:hAnsi="Calibri"/>
          <w:sz w:val="8"/>
          <w:szCs w:val="8"/>
        </w:rPr>
      </w:pPr>
    </w:p>
    <w:p w:rsidR="008169DA" w:rsidRPr="008169D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To attend this</w:t>
      </w:r>
      <w:r w:rsidRPr="008169DA">
        <w:rPr>
          <w:rFonts w:cs="Arial"/>
          <w:color w:val="000000"/>
          <w:sz w:val="16"/>
          <w:szCs w:val="16"/>
        </w:rPr>
        <w:t xml:space="preserve"> course you will need to bring your swimming attire, shorts and t-shirt as you will need to wear these in the pool for the water practical sessions and towel</w:t>
      </w:r>
      <w:r>
        <w:rPr>
          <w:rFonts w:cs="Arial"/>
          <w:color w:val="000000"/>
          <w:sz w:val="16"/>
          <w:szCs w:val="16"/>
        </w:rPr>
        <w:t xml:space="preserve">. Pens and paper </w:t>
      </w:r>
      <w:r w:rsidRPr="008169DA">
        <w:rPr>
          <w:rFonts w:cs="Arial"/>
          <w:color w:val="000000"/>
          <w:sz w:val="16"/>
          <w:szCs w:val="16"/>
        </w:rPr>
        <w:t xml:space="preserve">to take notes. </w:t>
      </w:r>
    </w:p>
    <w:p w:rsidR="008169DA" w:rsidRPr="008169DA" w:rsidRDefault="008169DA" w:rsidP="008169DA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8"/>
          <w:szCs w:val="8"/>
        </w:rPr>
      </w:pPr>
    </w:p>
    <w:p w:rsidR="008169D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rFonts w:cs="Arial"/>
          <w:color w:val="000000"/>
          <w:sz w:val="16"/>
          <w:szCs w:val="16"/>
        </w:rPr>
      </w:pPr>
      <w:r w:rsidRPr="008169DA">
        <w:rPr>
          <w:rFonts w:cs="Arial"/>
          <w:color w:val="000000"/>
          <w:sz w:val="16"/>
          <w:szCs w:val="16"/>
        </w:rPr>
        <w:t xml:space="preserve">Refreshments only </w:t>
      </w:r>
      <w:r>
        <w:rPr>
          <w:rFonts w:cs="Arial"/>
          <w:color w:val="000000"/>
          <w:sz w:val="16"/>
          <w:szCs w:val="16"/>
        </w:rPr>
        <w:t xml:space="preserve">are provided during break times </w:t>
      </w:r>
    </w:p>
    <w:p w:rsidR="008169DA" w:rsidRPr="008169DA" w:rsidRDefault="008169DA" w:rsidP="00511D9D">
      <w:pPr>
        <w:rPr>
          <w:rFonts w:ascii="Calibri" w:hAnsi="Calibri"/>
          <w:sz w:val="8"/>
          <w:szCs w:val="8"/>
        </w:rPr>
      </w:pPr>
    </w:p>
    <w:p w:rsidR="004C7E7D" w:rsidRPr="00EB6FE7" w:rsidRDefault="008169DA" w:rsidP="00253985">
      <w:pPr>
        <w:jc w:val="center"/>
        <w:rPr>
          <w:rFonts w:ascii="Calibri" w:hAnsi="Calibri"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>For Royal Life Saving Society (RLSS) polic</w:t>
      </w:r>
      <w:r>
        <w:rPr>
          <w:rFonts w:ascii="Calibri" w:hAnsi="Calibri"/>
          <w:b/>
          <w:sz w:val="18"/>
          <w:szCs w:val="18"/>
        </w:rPr>
        <w:t>ies</w:t>
      </w:r>
      <w:r w:rsidRPr="008169DA">
        <w:rPr>
          <w:rFonts w:ascii="Calibri" w:hAnsi="Calibri"/>
          <w:b/>
          <w:sz w:val="18"/>
          <w:szCs w:val="18"/>
        </w:rPr>
        <w:t xml:space="preserve"> and procedures, please visit the RLSS web site: </w:t>
      </w:r>
      <w:hyperlink r:id="rId10" w:history="1">
        <w:r w:rsidRPr="008169DA">
          <w:rPr>
            <w:rStyle w:val="Hyperlink"/>
            <w:rFonts w:ascii="Calibri" w:hAnsi="Calibri"/>
            <w:b/>
            <w:sz w:val="18"/>
            <w:szCs w:val="18"/>
          </w:rPr>
          <w:t>www.rlss.org.uk</w:t>
        </w:r>
      </w:hyperlink>
    </w:p>
    <w:sectPr w:rsidR="004C7E7D" w:rsidRPr="00EB6FE7" w:rsidSect="000C6366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B1" w:rsidRDefault="005515B1">
      <w:r>
        <w:separator/>
      </w:r>
    </w:p>
  </w:endnote>
  <w:endnote w:type="continuationSeparator" w:id="0">
    <w:p w:rsidR="005515B1" w:rsidRDefault="0055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DA" w:rsidRPr="0028000A" w:rsidRDefault="008169DA" w:rsidP="0028000A">
    <w:pPr>
      <w:pStyle w:val="Footer"/>
    </w:pPr>
    <w:r>
      <w:rPr>
        <w:noProof/>
      </w:rPr>
      <w:drawing>
        <wp:inline distT="0" distB="0" distL="0" distR="0">
          <wp:extent cx="6476985" cy="534473"/>
          <wp:effectExtent l="19050" t="0" r="15" b="0"/>
          <wp:docPr id="2" name="Picture 2" descr="empty belly_leisur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ty belly_leisure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4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B1" w:rsidRDefault="005515B1">
      <w:r>
        <w:separator/>
      </w:r>
    </w:p>
  </w:footnote>
  <w:footnote w:type="continuationSeparator" w:id="0">
    <w:p w:rsidR="005515B1" w:rsidRDefault="0055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604"/>
    <w:multiLevelType w:val="hybridMultilevel"/>
    <w:tmpl w:val="93EA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3752"/>
    <w:multiLevelType w:val="hybridMultilevel"/>
    <w:tmpl w:val="2642021A"/>
    <w:lvl w:ilvl="0" w:tplc="06181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">
    <w:nsid w:val="5F58706D"/>
    <w:multiLevelType w:val="hybridMultilevel"/>
    <w:tmpl w:val="C2D632C2"/>
    <w:lvl w:ilvl="0" w:tplc="B3600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AB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24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2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9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2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E3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40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8D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19AC"/>
    <w:rsid w:val="00007BCE"/>
    <w:rsid w:val="00011B62"/>
    <w:rsid w:val="0001445D"/>
    <w:rsid w:val="000253C2"/>
    <w:rsid w:val="00027ED0"/>
    <w:rsid w:val="00031B1F"/>
    <w:rsid w:val="00037403"/>
    <w:rsid w:val="00075111"/>
    <w:rsid w:val="000C21B8"/>
    <w:rsid w:val="000C6366"/>
    <w:rsid w:val="001050C3"/>
    <w:rsid w:val="001261F9"/>
    <w:rsid w:val="001522C7"/>
    <w:rsid w:val="00157DDE"/>
    <w:rsid w:val="00166E58"/>
    <w:rsid w:val="001765E1"/>
    <w:rsid w:val="00180E9C"/>
    <w:rsid w:val="001836DF"/>
    <w:rsid w:val="001B18DD"/>
    <w:rsid w:val="001C3A4D"/>
    <w:rsid w:val="001E32C1"/>
    <w:rsid w:val="001F608E"/>
    <w:rsid w:val="001F72F5"/>
    <w:rsid w:val="00221553"/>
    <w:rsid w:val="002348BD"/>
    <w:rsid w:val="00236743"/>
    <w:rsid w:val="00250DA5"/>
    <w:rsid w:val="00252C02"/>
    <w:rsid w:val="00253985"/>
    <w:rsid w:val="00260191"/>
    <w:rsid w:val="00264B0B"/>
    <w:rsid w:val="00266D15"/>
    <w:rsid w:val="0028000A"/>
    <w:rsid w:val="002823D8"/>
    <w:rsid w:val="002A3ED3"/>
    <w:rsid w:val="002B01DC"/>
    <w:rsid w:val="002C2974"/>
    <w:rsid w:val="002E47B2"/>
    <w:rsid w:val="002E7E60"/>
    <w:rsid w:val="003028CA"/>
    <w:rsid w:val="00310B36"/>
    <w:rsid w:val="00327FF4"/>
    <w:rsid w:val="00363EAC"/>
    <w:rsid w:val="00371193"/>
    <w:rsid w:val="00374046"/>
    <w:rsid w:val="003B12AF"/>
    <w:rsid w:val="003B2034"/>
    <w:rsid w:val="003B540F"/>
    <w:rsid w:val="003C0027"/>
    <w:rsid w:val="003D1EBB"/>
    <w:rsid w:val="003D3737"/>
    <w:rsid w:val="003E2D67"/>
    <w:rsid w:val="003E61CB"/>
    <w:rsid w:val="003E7602"/>
    <w:rsid w:val="003F63FF"/>
    <w:rsid w:val="0040751E"/>
    <w:rsid w:val="0042588B"/>
    <w:rsid w:val="00442546"/>
    <w:rsid w:val="0044314E"/>
    <w:rsid w:val="004472E2"/>
    <w:rsid w:val="00452372"/>
    <w:rsid w:val="0046404F"/>
    <w:rsid w:val="004B1642"/>
    <w:rsid w:val="004B1BBC"/>
    <w:rsid w:val="004C1A41"/>
    <w:rsid w:val="004C3477"/>
    <w:rsid w:val="004C7E7D"/>
    <w:rsid w:val="004D73C2"/>
    <w:rsid w:val="00502C77"/>
    <w:rsid w:val="00503AA9"/>
    <w:rsid w:val="005058AA"/>
    <w:rsid w:val="00511D9D"/>
    <w:rsid w:val="00515A0A"/>
    <w:rsid w:val="00530ACC"/>
    <w:rsid w:val="00533B34"/>
    <w:rsid w:val="00534806"/>
    <w:rsid w:val="005515B1"/>
    <w:rsid w:val="005608F8"/>
    <w:rsid w:val="00583805"/>
    <w:rsid w:val="00593E09"/>
    <w:rsid w:val="0059559D"/>
    <w:rsid w:val="005A4791"/>
    <w:rsid w:val="005B1DE9"/>
    <w:rsid w:val="005C78EA"/>
    <w:rsid w:val="005D48F2"/>
    <w:rsid w:val="005E698F"/>
    <w:rsid w:val="005F5672"/>
    <w:rsid w:val="0060528E"/>
    <w:rsid w:val="00607A51"/>
    <w:rsid w:val="006158C5"/>
    <w:rsid w:val="006172BE"/>
    <w:rsid w:val="00634027"/>
    <w:rsid w:val="00670F38"/>
    <w:rsid w:val="00682DDF"/>
    <w:rsid w:val="00685AB3"/>
    <w:rsid w:val="006B797A"/>
    <w:rsid w:val="006D6FE5"/>
    <w:rsid w:val="006E1C5D"/>
    <w:rsid w:val="006E4900"/>
    <w:rsid w:val="006F5205"/>
    <w:rsid w:val="007076A7"/>
    <w:rsid w:val="0077788E"/>
    <w:rsid w:val="007A1DF0"/>
    <w:rsid w:val="007C08B3"/>
    <w:rsid w:val="007E628D"/>
    <w:rsid w:val="007E702D"/>
    <w:rsid w:val="007F4646"/>
    <w:rsid w:val="00803CBB"/>
    <w:rsid w:val="00807FE1"/>
    <w:rsid w:val="008169DA"/>
    <w:rsid w:val="008214EB"/>
    <w:rsid w:val="0082422D"/>
    <w:rsid w:val="0083768E"/>
    <w:rsid w:val="00837FF6"/>
    <w:rsid w:val="00855032"/>
    <w:rsid w:val="008550CE"/>
    <w:rsid w:val="008817C1"/>
    <w:rsid w:val="00883FF0"/>
    <w:rsid w:val="00892ECD"/>
    <w:rsid w:val="008A4AF6"/>
    <w:rsid w:val="008C7F24"/>
    <w:rsid w:val="008D787F"/>
    <w:rsid w:val="008E2172"/>
    <w:rsid w:val="008E4D1C"/>
    <w:rsid w:val="0090395A"/>
    <w:rsid w:val="009348DA"/>
    <w:rsid w:val="0093524E"/>
    <w:rsid w:val="009522D6"/>
    <w:rsid w:val="0095582D"/>
    <w:rsid w:val="00973AC6"/>
    <w:rsid w:val="00974988"/>
    <w:rsid w:val="00990842"/>
    <w:rsid w:val="00993FB0"/>
    <w:rsid w:val="009A01BE"/>
    <w:rsid w:val="009B3275"/>
    <w:rsid w:val="009B3BEC"/>
    <w:rsid w:val="009B3EA2"/>
    <w:rsid w:val="009C6429"/>
    <w:rsid w:val="009E18D6"/>
    <w:rsid w:val="00A12A43"/>
    <w:rsid w:val="00A24E6A"/>
    <w:rsid w:val="00A27666"/>
    <w:rsid w:val="00A3058E"/>
    <w:rsid w:val="00A31BEF"/>
    <w:rsid w:val="00A4026E"/>
    <w:rsid w:val="00A4546E"/>
    <w:rsid w:val="00A642C1"/>
    <w:rsid w:val="00A665EE"/>
    <w:rsid w:val="00A70BD3"/>
    <w:rsid w:val="00A747E5"/>
    <w:rsid w:val="00A87491"/>
    <w:rsid w:val="00AA5C54"/>
    <w:rsid w:val="00AA6D55"/>
    <w:rsid w:val="00AB3B33"/>
    <w:rsid w:val="00AB3DE0"/>
    <w:rsid w:val="00AB6614"/>
    <w:rsid w:val="00AC0103"/>
    <w:rsid w:val="00AD2F0F"/>
    <w:rsid w:val="00AE561B"/>
    <w:rsid w:val="00AF47B5"/>
    <w:rsid w:val="00B17A15"/>
    <w:rsid w:val="00B2527B"/>
    <w:rsid w:val="00B44888"/>
    <w:rsid w:val="00B6465E"/>
    <w:rsid w:val="00B7251D"/>
    <w:rsid w:val="00B77C1E"/>
    <w:rsid w:val="00B803BF"/>
    <w:rsid w:val="00BA25FF"/>
    <w:rsid w:val="00BA6E1F"/>
    <w:rsid w:val="00BB6B34"/>
    <w:rsid w:val="00BD0C3D"/>
    <w:rsid w:val="00BD5E31"/>
    <w:rsid w:val="00BD727D"/>
    <w:rsid w:val="00BE6E21"/>
    <w:rsid w:val="00BF1816"/>
    <w:rsid w:val="00BF5111"/>
    <w:rsid w:val="00BF676F"/>
    <w:rsid w:val="00C012DC"/>
    <w:rsid w:val="00C264F2"/>
    <w:rsid w:val="00C40B27"/>
    <w:rsid w:val="00C41C8C"/>
    <w:rsid w:val="00C45A37"/>
    <w:rsid w:val="00C6008C"/>
    <w:rsid w:val="00C657AA"/>
    <w:rsid w:val="00C76D7E"/>
    <w:rsid w:val="00C80717"/>
    <w:rsid w:val="00C95008"/>
    <w:rsid w:val="00C97923"/>
    <w:rsid w:val="00CB12BF"/>
    <w:rsid w:val="00CC5DDA"/>
    <w:rsid w:val="00CE0F45"/>
    <w:rsid w:val="00CE49E2"/>
    <w:rsid w:val="00D049A2"/>
    <w:rsid w:val="00D108C3"/>
    <w:rsid w:val="00D272B5"/>
    <w:rsid w:val="00D30E72"/>
    <w:rsid w:val="00D363FD"/>
    <w:rsid w:val="00D37640"/>
    <w:rsid w:val="00D419AC"/>
    <w:rsid w:val="00D52BDD"/>
    <w:rsid w:val="00D56090"/>
    <w:rsid w:val="00D576BC"/>
    <w:rsid w:val="00DA73D0"/>
    <w:rsid w:val="00DB3736"/>
    <w:rsid w:val="00DB3A19"/>
    <w:rsid w:val="00DB7077"/>
    <w:rsid w:val="00DB7EE5"/>
    <w:rsid w:val="00DE3C6C"/>
    <w:rsid w:val="00DE4627"/>
    <w:rsid w:val="00DE51ED"/>
    <w:rsid w:val="00DF24AC"/>
    <w:rsid w:val="00DF26F5"/>
    <w:rsid w:val="00DF39A2"/>
    <w:rsid w:val="00E00D15"/>
    <w:rsid w:val="00E04B61"/>
    <w:rsid w:val="00E37BD1"/>
    <w:rsid w:val="00E439B8"/>
    <w:rsid w:val="00E4689A"/>
    <w:rsid w:val="00E52ECD"/>
    <w:rsid w:val="00E551FE"/>
    <w:rsid w:val="00E60A39"/>
    <w:rsid w:val="00E70732"/>
    <w:rsid w:val="00E74929"/>
    <w:rsid w:val="00E90009"/>
    <w:rsid w:val="00EA2004"/>
    <w:rsid w:val="00EB6FE7"/>
    <w:rsid w:val="00EC3E0F"/>
    <w:rsid w:val="00EC6677"/>
    <w:rsid w:val="00ED0A08"/>
    <w:rsid w:val="00ED5FC8"/>
    <w:rsid w:val="00EE3CD1"/>
    <w:rsid w:val="00EF10D5"/>
    <w:rsid w:val="00EF327B"/>
    <w:rsid w:val="00EF7270"/>
    <w:rsid w:val="00F00582"/>
    <w:rsid w:val="00F05AE6"/>
    <w:rsid w:val="00F12A0A"/>
    <w:rsid w:val="00F20965"/>
    <w:rsid w:val="00F35A57"/>
    <w:rsid w:val="00F603A2"/>
    <w:rsid w:val="00F635A2"/>
    <w:rsid w:val="00F72B39"/>
    <w:rsid w:val="00F736FA"/>
    <w:rsid w:val="00F83877"/>
    <w:rsid w:val="00F93655"/>
    <w:rsid w:val="00F97802"/>
    <w:rsid w:val="00FA365D"/>
    <w:rsid w:val="00FC4AB6"/>
    <w:rsid w:val="00FD6590"/>
    <w:rsid w:val="00FE38CC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11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7270"/>
    <w:rPr>
      <w:color w:val="0000FF"/>
      <w:u w:val="single"/>
    </w:rPr>
  </w:style>
  <w:style w:type="paragraph" w:styleId="Header">
    <w:name w:val="header"/>
    <w:basedOn w:val="Normal"/>
    <w:rsid w:val="00EF72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2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lord@sc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ls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ltraining@sc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2549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POOL LIFEGUARD QUALIFICATION 8th EDITION</vt:lpstr>
    </vt:vector>
  </TitlesOfParts>
  <Company>Salford City Council</Company>
  <LinksUpToDate>false</LinksUpToDate>
  <CharactersWithSpaces>3011</CharactersWithSpaces>
  <SharedDoc>false</SharedDoc>
  <HLinks>
    <vt:vector size="12" baseType="variant">
      <vt:variant>
        <vt:i4>3342386</vt:i4>
      </vt:variant>
      <vt:variant>
        <vt:i4>51</vt:i4>
      </vt:variant>
      <vt:variant>
        <vt:i4>0</vt:i4>
      </vt:variant>
      <vt:variant>
        <vt:i4>5</vt:i4>
      </vt:variant>
      <vt:variant>
        <vt:lpwstr>http://www.rlss.org.uk/</vt:lpwstr>
      </vt:variant>
      <vt:variant>
        <vt:lpwstr/>
      </vt:variant>
      <vt:variant>
        <vt:i4>8257602</vt:i4>
      </vt:variant>
      <vt:variant>
        <vt:i4>48</vt:i4>
      </vt:variant>
      <vt:variant>
        <vt:i4>0</vt:i4>
      </vt:variant>
      <vt:variant>
        <vt:i4>5</vt:i4>
      </vt:variant>
      <vt:variant>
        <vt:lpwstr>mailto:jodie.lord@scll.co.uk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POOL LIFEGUARD QUALIFICATION 8th EDITION</dc:title>
  <dc:creator>Sue Daniels</dc:creator>
  <cp:lastModifiedBy>a.harrison</cp:lastModifiedBy>
  <cp:revision>2</cp:revision>
  <dcterms:created xsi:type="dcterms:W3CDTF">2019-01-07T12:38:00Z</dcterms:created>
  <dcterms:modified xsi:type="dcterms:W3CDTF">2019-01-07T12:38:00Z</dcterms:modified>
</cp:coreProperties>
</file>