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1" w:rsidRPr="004D4A71" w:rsidRDefault="00FE039F" w:rsidP="00FE039F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-207645</wp:posOffset>
            </wp:positionV>
            <wp:extent cx="1152525" cy="556260"/>
            <wp:effectExtent l="19050" t="0" r="9525" b="0"/>
            <wp:wrapSquare wrapText="bothSides"/>
            <wp:docPr id="2" name="Picture 2" descr="Salford_Community_Libraries_Blue_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ford_Community_Libraries_Blue_sc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011" w:rsidRPr="004D4A71">
        <w:rPr>
          <w:b/>
          <w:sz w:val="44"/>
          <w:szCs w:val="44"/>
        </w:rPr>
        <w:t>Salf</w:t>
      </w:r>
      <w:r w:rsidR="00051160">
        <w:rPr>
          <w:b/>
          <w:sz w:val="44"/>
          <w:szCs w:val="44"/>
        </w:rPr>
        <w:t>ord Schools’ Library Service - order f</w:t>
      </w:r>
      <w:r w:rsidR="00643011" w:rsidRPr="004D4A71">
        <w:rPr>
          <w:b/>
          <w:sz w:val="44"/>
          <w:szCs w:val="44"/>
        </w:rPr>
        <w:t>orm</w:t>
      </w:r>
      <w:r w:rsidR="004D4A71" w:rsidRPr="004D4A71">
        <w:rPr>
          <w:b/>
          <w:sz w:val="44"/>
          <w:szCs w:val="44"/>
        </w:rPr>
        <w:t xml:space="preserve"> </w:t>
      </w:r>
      <w:r w:rsidR="00643011" w:rsidRPr="004D4A71">
        <w:rPr>
          <w:b/>
          <w:sz w:val="44"/>
          <w:szCs w:val="44"/>
        </w:rPr>
        <w:t xml:space="preserve">for </w:t>
      </w:r>
      <w:r w:rsidR="00561AAB" w:rsidRPr="004D4A71">
        <w:rPr>
          <w:b/>
          <w:sz w:val="44"/>
          <w:szCs w:val="44"/>
        </w:rPr>
        <w:t>t</w:t>
      </w:r>
      <w:r w:rsidR="00B75DB4" w:rsidRPr="004D4A71">
        <w:rPr>
          <w:b/>
          <w:sz w:val="44"/>
          <w:szCs w:val="44"/>
        </w:rPr>
        <w:t>ermly</w:t>
      </w:r>
      <w:r w:rsidR="00643011" w:rsidRPr="004D4A71">
        <w:rPr>
          <w:b/>
          <w:sz w:val="44"/>
          <w:szCs w:val="44"/>
        </w:rPr>
        <w:t xml:space="preserve"> loans</w:t>
      </w:r>
      <w:r w:rsidR="00561AAB" w:rsidRPr="004D4A71">
        <w:rPr>
          <w:b/>
          <w:sz w:val="44"/>
          <w:szCs w:val="44"/>
        </w:rPr>
        <w:t xml:space="preserve"> </w:t>
      </w:r>
    </w:p>
    <w:p w:rsidR="00FE039F" w:rsidRPr="00A11EFD" w:rsidRDefault="00FE039F" w:rsidP="00FE039F">
      <w:pPr>
        <w:spacing w:after="0" w:line="240" w:lineRule="auto"/>
        <w:rPr>
          <w:b/>
          <w:sz w:val="28"/>
          <w:szCs w:val="28"/>
        </w:rPr>
      </w:pPr>
    </w:p>
    <w:p w:rsidR="00643011" w:rsidRPr="00A11EFD" w:rsidRDefault="00FE039F">
      <w:pPr>
        <w:rPr>
          <w:b/>
          <w:sz w:val="28"/>
          <w:szCs w:val="28"/>
        </w:rPr>
      </w:pPr>
      <w:r w:rsidRPr="00A11EFD">
        <w:rPr>
          <w:b/>
          <w:sz w:val="28"/>
          <w:szCs w:val="28"/>
        </w:rPr>
        <w:t>S</w:t>
      </w:r>
      <w:r w:rsidR="00643011" w:rsidRPr="00A11EFD">
        <w:rPr>
          <w:b/>
          <w:sz w:val="28"/>
          <w:szCs w:val="28"/>
        </w:rPr>
        <w:t xml:space="preserve">chool: </w:t>
      </w:r>
      <w:r w:rsidR="00B75DB4" w:rsidRPr="00A11EFD">
        <w:rPr>
          <w:b/>
          <w:sz w:val="28"/>
          <w:szCs w:val="28"/>
        </w:rPr>
        <w:t>_______________________</w:t>
      </w:r>
    </w:p>
    <w:p w:rsidR="00643011" w:rsidRDefault="00643011">
      <w:pPr>
        <w:rPr>
          <w:sz w:val="28"/>
          <w:szCs w:val="28"/>
        </w:rPr>
      </w:pPr>
      <w:r w:rsidRPr="00643011">
        <w:rPr>
          <w:sz w:val="28"/>
          <w:szCs w:val="28"/>
        </w:rPr>
        <w:t>Term: autumn / spring / summer (delete as applicable)</w:t>
      </w:r>
    </w:p>
    <w:p w:rsidR="00C878E8" w:rsidRDefault="00C878E8">
      <w:pPr>
        <w:rPr>
          <w:sz w:val="28"/>
          <w:szCs w:val="28"/>
        </w:rPr>
      </w:pPr>
      <w:r>
        <w:rPr>
          <w:sz w:val="28"/>
          <w:szCs w:val="28"/>
        </w:rPr>
        <w:t>Date for collection: _____________ (before/during/after holidays, or an exact date – please allow at least 5 working days)</w:t>
      </w:r>
    </w:p>
    <w:p w:rsidR="00A11EFD" w:rsidRPr="00561AAB" w:rsidRDefault="00A11EFD" w:rsidP="00A11EFD">
      <w:pPr>
        <w:rPr>
          <w:b/>
          <w:sz w:val="28"/>
          <w:szCs w:val="28"/>
        </w:rPr>
      </w:pPr>
      <w:r w:rsidRPr="00561AAB">
        <w:rPr>
          <w:b/>
          <w:sz w:val="28"/>
          <w:szCs w:val="28"/>
        </w:rPr>
        <w:t>Please email your order</w:t>
      </w:r>
      <w:r>
        <w:rPr>
          <w:b/>
          <w:sz w:val="28"/>
          <w:szCs w:val="28"/>
        </w:rPr>
        <w:t xml:space="preserve"> form</w:t>
      </w:r>
      <w:r w:rsidRPr="00561AAB">
        <w:rPr>
          <w:b/>
          <w:sz w:val="28"/>
          <w:szCs w:val="28"/>
        </w:rPr>
        <w:t xml:space="preserve"> to </w:t>
      </w:r>
      <w:hyperlink r:id="rId6" w:history="1">
        <w:r w:rsidRPr="00561AAB">
          <w:rPr>
            <w:rStyle w:val="Hyperlink"/>
            <w:b/>
            <w:sz w:val="28"/>
            <w:szCs w:val="28"/>
          </w:rPr>
          <w:t>schools.library-service@scll.co.uk</w:t>
        </w:r>
      </w:hyperlink>
      <w:r w:rsidRPr="00561AAB">
        <w:rPr>
          <w:b/>
          <w:sz w:val="28"/>
          <w:szCs w:val="28"/>
        </w:rPr>
        <w:t xml:space="preserve"> or alternatively telephone us on 0161 778 0936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4820"/>
        <w:gridCol w:w="5386"/>
      </w:tblGrid>
      <w:tr w:rsidR="00643011" w:rsidTr="00561AAB">
        <w:trPr>
          <w:trHeight w:val="1359"/>
        </w:trPr>
        <w:tc>
          <w:tcPr>
            <w:tcW w:w="1809" w:type="dxa"/>
          </w:tcPr>
          <w:p w:rsidR="00643011" w:rsidRPr="00643011" w:rsidRDefault="00643011" w:rsidP="006430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2835" w:type="dxa"/>
          </w:tcPr>
          <w:p w:rsidR="00643011" w:rsidRPr="00643011" w:rsidRDefault="00643011" w:rsidP="006430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4820" w:type="dxa"/>
          </w:tcPr>
          <w:p w:rsidR="00643011" w:rsidRPr="00643011" w:rsidRDefault="00643011" w:rsidP="006430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Project Loan</w:t>
            </w:r>
          </w:p>
          <w:p w:rsidR="00643011" w:rsidRPr="00643011" w:rsidRDefault="00643011" w:rsidP="00643011">
            <w:pPr>
              <w:spacing w:after="0" w:line="240" w:lineRule="auto"/>
              <w:rPr>
                <w:sz w:val="24"/>
                <w:szCs w:val="24"/>
              </w:rPr>
            </w:pPr>
            <w:r w:rsidRPr="00643011">
              <w:rPr>
                <w:sz w:val="24"/>
                <w:szCs w:val="24"/>
              </w:rPr>
              <w:t>(please list the topic(s) required – the project loan contains up to 25 books, covering one or more topics)</w:t>
            </w:r>
          </w:p>
        </w:tc>
        <w:tc>
          <w:tcPr>
            <w:tcW w:w="5386" w:type="dxa"/>
          </w:tcPr>
          <w:p w:rsidR="00643011" w:rsidRPr="00643011" w:rsidRDefault="00643011" w:rsidP="0064301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43011">
              <w:rPr>
                <w:b/>
                <w:sz w:val="24"/>
                <w:szCs w:val="24"/>
              </w:rPr>
              <w:t>Other resources</w:t>
            </w:r>
          </w:p>
          <w:p w:rsidR="00643011" w:rsidRPr="00B75DB4" w:rsidRDefault="00B75DB4" w:rsidP="00B75D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</w:t>
            </w:r>
            <w:r w:rsidR="00643011" w:rsidRPr="00B75DB4">
              <w:rPr>
                <w:sz w:val="24"/>
                <w:szCs w:val="24"/>
              </w:rPr>
              <w:t>g</w:t>
            </w:r>
            <w:r w:rsidRPr="00B75DB4">
              <w:rPr>
                <w:sz w:val="24"/>
                <w:szCs w:val="24"/>
              </w:rPr>
              <w:t xml:space="preserve"> class reader, author box, early years box, </w:t>
            </w:r>
            <w:r w:rsidR="00643011" w:rsidRPr="00B75DB4">
              <w:rPr>
                <w:sz w:val="24"/>
                <w:szCs w:val="24"/>
              </w:rPr>
              <w:t xml:space="preserve">guided </w:t>
            </w:r>
            <w:r w:rsidRPr="00B75DB4">
              <w:rPr>
                <w:sz w:val="24"/>
                <w:szCs w:val="24"/>
              </w:rPr>
              <w:t>readers, big books etc</w:t>
            </w:r>
            <w:r>
              <w:rPr>
                <w:sz w:val="24"/>
                <w:szCs w:val="24"/>
              </w:rPr>
              <w:t>)</w:t>
            </w:r>
          </w:p>
          <w:p w:rsidR="00643011" w:rsidRPr="00643011" w:rsidRDefault="00643011" w:rsidP="0064301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43011" w:rsidTr="00561AAB">
        <w:trPr>
          <w:trHeight w:val="512"/>
        </w:trPr>
        <w:tc>
          <w:tcPr>
            <w:tcW w:w="1809" w:type="dxa"/>
            <w:vAlign w:val="center"/>
          </w:tcPr>
          <w:p w:rsidR="00643011" w:rsidRPr="00D530EF" w:rsidRDefault="00643011" w:rsidP="00643011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682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853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51784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51784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512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D53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512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512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B337F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B337FA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497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D530E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D530E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527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D530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706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51784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51784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43011" w:rsidTr="00561AAB">
        <w:trPr>
          <w:trHeight w:val="527"/>
        </w:trPr>
        <w:tc>
          <w:tcPr>
            <w:tcW w:w="1809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43011" w:rsidRPr="00D530EF" w:rsidRDefault="00643011" w:rsidP="003E44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1C6" w:rsidRPr="008E2075" w:rsidRDefault="001341C6" w:rsidP="00C878E8"/>
    <w:sectPr w:rsidR="001341C6" w:rsidRPr="008E2075" w:rsidSect="00A11EFD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8EB"/>
    <w:multiLevelType w:val="hybridMultilevel"/>
    <w:tmpl w:val="8DB016BC"/>
    <w:lvl w:ilvl="0" w:tplc="8D9E6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7A71"/>
    <w:multiLevelType w:val="hybridMultilevel"/>
    <w:tmpl w:val="C4162304"/>
    <w:lvl w:ilvl="0" w:tplc="0082F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1545"/>
    <w:multiLevelType w:val="hybridMultilevel"/>
    <w:tmpl w:val="FD0A2F74"/>
    <w:lvl w:ilvl="0" w:tplc="E8CEBF1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56C"/>
    <w:rsid w:val="00033DAC"/>
    <w:rsid w:val="00051160"/>
    <w:rsid w:val="000A387A"/>
    <w:rsid w:val="000D567C"/>
    <w:rsid w:val="001006AD"/>
    <w:rsid w:val="00113B42"/>
    <w:rsid w:val="001341C6"/>
    <w:rsid w:val="00180C64"/>
    <w:rsid w:val="001A376A"/>
    <w:rsid w:val="001F05A1"/>
    <w:rsid w:val="00226868"/>
    <w:rsid w:val="002533C7"/>
    <w:rsid w:val="002F2D2B"/>
    <w:rsid w:val="00330641"/>
    <w:rsid w:val="0035139D"/>
    <w:rsid w:val="003E441D"/>
    <w:rsid w:val="004B1C5F"/>
    <w:rsid w:val="004C524A"/>
    <w:rsid w:val="004D4A71"/>
    <w:rsid w:val="0051784B"/>
    <w:rsid w:val="005351F0"/>
    <w:rsid w:val="005400E2"/>
    <w:rsid w:val="00544B73"/>
    <w:rsid w:val="00561AAB"/>
    <w:rsid w:val="00571E55"/>
    <w:rsid w:val="005C5BCF"/>
    <w:rsid w:val="00625B47"/>
    <w:rsid w:val="00631A31"/>
    <w:rsid w:val="00643011"/>
    <w:rsid w:val="00653F4B"/>
    <w:rsid w:val="006B6D1C"/>
    <w:rsid w:val="00796BD9"/>
    <w:rsid w:val="007A03DE"/>
    <w:rsid w:val="007B3CCC"/>
    <w:rsid w:val="007E1C32"/>
    <w:rsid w:val="0082128F"/>
    <w:rsid w:val="008535A4"/>
    <w:rsid w:val="008B3879"/>
    <w:rsid w:val="008E2075"/>
    <w:rsid w:val="00942176"/>
    <w:rsid w:val="00A007C3"/>
    <w:rsid w:val="00A029DD"/>
    <w:rsid w:val="00A11EFD"/>
    <w:rsid w:val="00B337FA"/>
    <w:rsid w:val="00B67494"/>
    <w:rsid w:val="00B75DB4"/>
    <w:rsid w:val="00B857A1"/>
    <w:rsid w:val="00C35F59"/>
    <w:rsid w:val="00C878E8"/>
    <w:rsid w:val="00D1150C"/>
    <w:rsid w:val="00D530EF"/>
    <w:rsid w:val="00E670FA"/>
    <w:rsid w:val="00EB448A"/>
    <w:rsid w:val="00EF4728"/>
    <w:rsid w:val="00F10BD9"/>
    <w:rsid w:val="00F12CAA"/>
    <w:rsid w:val="00F22DD2"/>
    <w:rsid w:val="00F63FD6"/>
    <w:rsid w:val="00FE039F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78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80C6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FooterChar">
    <w:name w:val="Footer Char"/>
    <w:link w:val="Footer"/>
    <w:rsid w:val="00180C64"/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75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A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.library-service@sc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g.smith</cp:lastModifiedBy>
  <cp:revision>3</cp:revision>
  <cp:lastPrinted>2016-09-08T09:09:00Z</cp:lastPrinted>
  <dcterms:created xsi:type="dcterms:W3CDTF">2016-09-08T09:24:00Z</dcterms:created>
  <dcterms:modified xsi:type="dcterms:W3CDTF">2017-05-25T13:47:00Z</dcterms:modified>
</cp:coreProperties>
</file>