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D4A71" w:rsidR="00643011" w:rsidP="00A83A1C" w:rsidRDefault="00FE039F" w14:paraId="1123F257" w14:textId="1A797498">
      <w:pPr>
        <w:spacing w:after="0" w:line="240" w:lineRule="auto"/>
        <w:ind w:firstLine="72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1123F293" wp14:editId="1123F294">
            <wp:simplePos x="0" y="0"/>
            <wp:positionH relativeFrom="column">
              <wp:posOffset>-495300</wp:posOffset>
            </wp:positionH>
            <wp:positionV relativeFrom="paragraph">
              <wp:posOffset>-207645</wp:posOffset>
            </wp:positionV>
            <wp:extent cx="1152525" cy="556260"/>
            <wp:effectExtent l="19050" t="0" r="9525" b="0"/>
            <wp:wrapSquare wrapText="bothSides"/>
            <wp:docPr id="2" name="Picture 2" descr="Salford_Community_Libraries_Blue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ford_Community_Libraries_Blue_sc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A71" w:rsidR="00643011">
        <w:rPr>
          <w:b/>
          <w:sz w:val="44"/>
          <w:szCs w:val="44"/>
        </w:rPr>
        <w:t>Salf</w:t>
      </w:r>
      <w:r w:rsidR="00051160">
        <w:rPr>
          <w:b/>
          <w:sz w:val="44"/>
          <w:szCs w:val="44"/>
        </w:rPr>
        <w:t xml:space="preserve">ord Schools’ Library Service - </w:t>
      </w:r>
      <w:r w:rsidR="000902D5">
        <w:rPr>
          <w:b/>
          <w:sz w:val="44"/>
          <w:szCs w:val="44"/>
        </w:rPr>
        <w:t>O</w:t>
      </w:r>
      <w:r w:rsidR="00051160">
        <w:rPr>
          <w:b/>
          <w:sz w:val="44"/>
          <w:szCs w:val="44"/>
        </w:rPr>
        <w:t xml:space="preserve">rder </w:t>
      </w:r>
      <w:r w:rsidR="000902D5">
        <w:rPr>
          <w:b/>
          <w:sz w:val="44"/>
          <w:szCs w:val="44"/>
        </w:rPr>
        <w:t>F</w:t>
      </w:r>
      <w:r w:rsidRPr="004D4A71" w:rsidR="00643011">
        <w:rPr>
          <w:b/>
          <w:sz w:val="44"/>
          <w:szCs w:val="44"/>
        </w:rPr>
        <w:t>orm</w:t>
      </w:r>
      <w:r w:rsidRPr="004D4A71" w:rsidR="004D4A71">
        <w:rPr>
          <w:b/>
          <w:sz w:val="44"/>
          <w:szCs w:val="44"/>
        </w:rPr>
        <w:t xml:space="preserve"> </w:t>
      </w:r>
      <w:r w:rsidRPr="004D4A71" w:rsidR="00643011">
        <w:rPr>
          <w:b/>
          <w:sz w:val="44"/>
          <w:szCs w:val="44"/>
        </w:rPr>
        <w:t xml:space="preserve">for </w:t>
      </w:r>
      <w:r w:rsidR="000902D5">
        <w:rPr>
          <w:b/>
          <w:sz w:val="44"/>
          <w:szCs w:val="44"/>
        </w:rPr>
        <w:t>T</w:t>
      </w:r>
      <w:r w:rsidRPr="004D4A71" w:rsidR="00B75DB4">
        <w:rPr>
          <w:b/>
          <w:sz w:val="44"/>
          <w:szCs w:val="44"/>
        </w:rPr>
        <w:t>ermly</w:t>
      </w:r>
      <w:r w:rsidRPr="004D4A71" w:rsidR="00643011">
        <w:rPr>
          <w:b/>
          <w:sz w:val="44"/>
          <w:szCs w:val="44"/>
        </w:rPr>
        <w:t xml:space="preserve"> </w:t>
      </w:r>
      <w:r w:rsidR="000902D5">
        <w:rPr>
          <w:b/>
          <w:sz w:val="44"/>
          <w:szCs w:val="44"/>
        </w:rPr>
        <w:t>L</w:t>
      </w:r>
      <w:r w:rsidRPr="004D4A71" w:rsidR="00643011">
        <w:rPr>
          <w:b/>
          <w:sz w:val="44"/>
          <w:szCs w:val="44"/>
        </w:rPr>
        <w:t>oans</w:t>
      </w:r>
      <w:r w:rsidRPr="004D4A71" w:rsidR="00561AAB">
        <w:rPr>
          <w:b/>
          <w:sz w:val="44"/>
          <w:szCs w:val="44"/>
        </w:rPr>
        <w:t xml:space="preserve"> </w:t>
      </w:r>
    </w:p>
    <w:p w:rsidRPr="00A11EFD" w:rsidR="00FE039F" w:rsidP="00FE039F" w:rsidRDefault="00FE039F" w14:paraId="1123F258" w14:textId="7777777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961"/>
      </w:tblGrid>
      <w:tr w:rsidR="0B4C4B50" w:rsidTr="6F32A97F" w14:paraId="2DD7E6AD">
        <w:trPr>
          <w:trHeight w:val="300"/>
        </w:trPr>
        <w:tc>
          <w:tcPr>
            <w:tcW w:w="15134" w:type="dxa"/>
            <w:gridSpan w:val="3"/>
            <w:shd w:val="clear" w:color="auto" w:fill="F2F2F2" w:themeFill="background1" w:themeFillShade="F2"/>
            <w:tcMar/>
          </w:tcPr>
          <w:p w:rsidR="0B4C4B50" w:rsidP="0B4C4B50" w:rsidRDefault="0B4C4B50" w14:paraId="74D716DD">
            <w:pPr>
              <w:jc w:val="center"/>
              <w:rPr>
                <w:b w:val="1"/>
                <w:bCs w:val="1"/>
              </w:rPr>
            </w:pPr>
            <w:r w:rsidRPr="0B4C4B50" w:rsidR="0B4C4B50">
              <w:rPr>
                <w:b w:val="1"/>
                <w:bCs w:val="1"/>
              </w:rPr>
              <w:t>FOR SCHOOLS’ LIBRARY SERVICE USE:</w:t>
            </w:r>
          </w:p>
        </w:tc>
      </w:tr>
      <w:tr w:rsidR="0B4C4B50" w:rsidTr="6F32A97F" w14:paraId="58CC89D6">
        <w:trPr>
          <w:trHeight w:val="300"/>
        </w:trPr>
        <w:tc>
          <w:tcPr>
            <w:tcW w:w="5070" w:type="dxa"/>
            <w:shd w:val="clear" w:color="auto" w:fill="F2F2F2" w:themeFill="background1" w:themeFillShade="F2"/>
            <w:tcMar/>
          </w:tcPr>
          <w:p w:rsidR="0B4C4B50" w:rsidRDefault="0B4C4B50" w14:paraId="708EC1A5" w14:textId="6D9F59E8">
            <w:r w:rsidR="18830975">
              <w:rPr/>
              <w:t>DATE RECEIVED:</w:t>
            </w:r>
            <w:r w:rsidR="00652597">
              <w:rPr/>
              <w:t xml:space="preserve"> </w:t>
            </w:r>
          </w:p>
        </w:tc>
        <w:tc>
          <w:tcPr>
            <w:tcW w:w="5103" w:type="dxa"/>
            <w:shd w:val="clear" w:color="auto" w:fill="F2F2F2" w:themeFill="background1" w:themeFillShade="F2"/>
            <w:tcMar/>
          </w:tcPr>
          <w:p w:rsidR="0B4C4B50" w:rsidRDefault="0B4C4B50" w14:paraId="14A2089C" w14:textId="61F16516">
            <w:r w:rsidR="0B4C4B50">
              <w:rPr/>
              <w:t>DATE PREPARED:</w:t>
            </w:r>
            <w:r w:rsidR="0B4C4B50">
              <w:rPr/>
              <w:t xml:space="preserve"> </w:t>
            </w:r>
          </w:p>
        </w:tc>
        <w:tc>
          <w:tcPr>
            <w:tcW w:w="4961" w:type="dxa"/>
            <w:shd w:val="clear" w:color="auto" w:fill="F2F2F2" w:themeFill="background1" w:themeFillShade="F2"/>
            <w:tcMar/>
          </w:tcPr>
          <w:p w:rsidR="0B4C4B50" w:rsidRDefault="0B4C4B50" w14:paraId="1524C3CF" w14:textId="25F8FC82">
            <w:r w:rsidR="0B4C4B50">
              <w:rPr/>
              <w:t>DATE ISSUED:</w:t>
            </w:r>
            <w:r w:rsidR="0B4C4B50">
              <w:rPr/>
              <w:t xml:space="preserve"> </w:t>
            </w:r>
          </w:p>
        </w:tc>
      </w:tr>
      <w:tr w:rsidR="0B4C4B50" w:rsidTr="6F32A97F" w14:paraId="78E7F4CF">
        <w:trPr>
          <w:trHeight w:val="300"/>
        </w:trPr>
        <w:tc>
          <w:tcPr>
            <w:tcW w:w="5070" w:type="dxa"/>
            <w:shd w:val="clear" w:color="auto" w:fill="F2F2F2" w:themeFill="background1" w:themeFillShade="F2"/>
            <w:tcMar/>
          </w:tcPr>
          <w:p w:rsidR="0B4C4B50" w:rsidRDefault="0B4C4B50" w14:paraId="431CB26A" w14:textId="5473269E">
            <w:r w:rsidR="18830975">
              <w:rPr/>
              <w:t>NO</w:t>
            </w:r>
            <w:r w:rsidR="18830975">
              <w:rPr/>
              <w:t>.</w:t>
            </w:r>
            <w:r w:rsidR="18830975">
              <w:rPr/>
              <w:t xml:space="preserve"> OF CARDS EQUIV:</w:t>
            </w:r>
            <w:r w:rsidR="6E377DBC">
              <w:rPr/>
              <w:t xml:space="preserve"> </w:t>
            </w:r>
          </w:p>
        </w:tc>
        <w:tc>
          <w:tcPr>
            <w:tcW w:w="5103" w:type="dxa"/>
            <w:shd w:val="clear" w:color="auto" w:fill="F2F2F2" w:themeFill="background1" w:themeFillShade="F2"/>
            <w:tcMar/>
          </w:tcPr>
          <w:p w:rsidR="0B4C4B50" w:rsidRDefault="0B4C4B50" w14:paraId="393BABA8"/>
        </w:tc>
        <w:tc>
          <w:tcPr>
            <w:tcW w:w="4961" w:type="dxa"/>
            <w:shd w:val="clear" w:color="auto" w:fill="F2F2F2" w:themeFill="background1" w:themeFillShade="F2"/>
            <w:tcMar/>
          </w:tcPr>
          <w:p w:rsidR="0B4C4B50" w:rsidRDefault="0B4C4B50" w14:paraId="56AF2A74"/>
        </w:tc>
      </w:tr>
    </w:tbl>
    <w:p w:rsidRPr="00A11EFD" w:rsidR="00643011" w:rsidP="1A8D9A33" w:rsidRDefault="00FE039F" w14:paraId="1123F259" w14:textId="4B0ABF60">
      <w:pPr>
        <w:pStyle w:val="Normal"/>
        <w:rPr>
          <w:b w:val="1"/>
          <w:bCs w:val="1"/>
          <w:sz w:val="24"/>
          <w:szCs w:val="24"/>
        </w:rPr>
      </w:pPr>
      <w:r w:rsidRPr="6F32A97F" w:rsidR="00FE039F">
        <w:rPr>
          <w:b w:val="1"/>
          <w:bCs w:val="1"/>
          <w:sz w:val="24"/>
          <w:szCs w:val="24"/>
        </w:rPr>
        <w:t>S</w:t>
      </w:r>
      <w:r w:rsidRPr="6F32A97F" w:rsidR="00643011">
        <w:rPr>
          <w:b w:val="1"/>
          <w:bCs w:val="1"/>
          <w:sz w:val="24"/>
          <w:szCs w:val="24"/>
        </w:rPr>
        <w:t>chool:</w:t>
      </w:r>
      <w:r w:rsidRPr="6F32A97F" w:rsidR="529B3938">
        <w:rPr>
          <w:b w:val="1"/>
          <w:bCs w:val="1"/>
          <w:sz w:val="24"/>
          <w:szCs w:val="24"/>
        </w:rPr>
        <w:t xml:space="preserve"> </w:t>
      </w:r>
      <w:r w:rsidRPr="6F32A97F" w:rsidR="09442033">
        <w:rPr>
          <w:b w:val="1"/>
          <w:bCs w:val="1"/>
          <w:sz w:val="24"/>
          <w:szCs w:val="24"/>
        </w:rPr>
        <w:t xml:space="preserve"> </w:t>
      </w:r>
    </w:p>
    <w:p w:rsidR="00643011" w:rsidP="1A8D9A33" w:rsidRDefault="00643011" w14:paraId="1123F25A" w14:textId="7B656CE3">
      <w:pPr>
        <w:rPr>
          <w:b w:val="1"/>
          <w:bCs w:val="1"/>
          <w:sz w:val="24"/>
          <w:szCs w:val="24"/>
        </w:rPr>
      </w:pPr>
      <w:r w:rsidRPr="6F32A97F" w:rsidR="00643011">
        <w:rPr>
          <w:sz w:val="24"/>
          <w:szCs w:val="24"/>
        </w:rPr>
        <w:t xml:space="preserve">Term: </w:t>
      </w:r>
    </w:p>
    <w:p w:rsidR="00C878E8" w:rsidP="1A8D9A33" w:rsidRDefault="00C878E8" w14:paraId="1123F25B" w14:textId="03416A89">
      <w:pPr>
        <w:rPr>
          <w:sz w:val="24"/>
          <w:szCs w:val="24"/>
        </w:rPr>
      </w:pPr>
      <w:r w:rsidRPr="6F32A97F" w:rsidR="00C878E8">
        <w:rPr>
          <w:sz w:val="24"/>
          <w:szCs w:val="24"/>
        </w:rPr>
        <w:t xml:space="preserve">Date for </w:t>
      </w:r>
      <w:r w:rsidRPr="6F32A97F" w:rsidR="00C6723F">
        <w:rPr>
          <w:sz w:val="24"/>
          <w:szCs w:val="24"/>
        </w:rPr>
        <w:t>C</w:t>
      </w:r>
      <w:r w:rsidRPr="6F32A97F" w:rsidR="00C878E8">
        <w:rPr>
          <w:sz w:val="24"/>
          <w:szCs w:val="24"/>
        </w:rPr>
        <w:t xml:space="preserve">ollection: </w:t>
      </w:r>
      <w:r w:rsidRPr="6F32A97F" w:rsidR="7D6AE359">
        <w:rPr>
          <w:sz w:val="24"/>
          <w:szCs w:val="24"/>
        </w:rPr>
        <w:t xml:space="preserve"> </w:t>
      </w:r>
      <w:r w:rsidRPr="6F32A97F" w:rsidR="53E4DD5B">
        <w:rPr>
          <w:sz w:val="24"/>
          <w:szCs w:val="24"/>
        </w:rPr>
        <w:t>_________</w:t>
      </w:r>
      <w:r w:rsidRPr="6F32A97F" w:rsidR="468D282C">
        <w:rPr>
          <w:b w:val="1"/>
          <w:bCs w:val="1"/>
          <w:sz w:val="24"/>
          <w:szCs w:val="24"/>
        </w:rPr>
        <w:t xml:space="preserve"> </w:t>
      </w:r>
      <w:r w:rsidRPr="6F32A97F" w:rsidR="468D282C">
        <w:rPr>
          <w:sz w:val="24"/>
          <w:szCs w:val="24"/>
        </w:rPr>
        <w:t>(</w:t>
      </w:r>
      <w:r w:rsidRPr="6F32A97F" w:rsidR="00C878E8">
        <w:rPr>
          <w:sz w:val="24"/>
          <w:szCs w:val="24"/>
        </w:rPr>
        <w:t>before/during/after holidays, or an exact date – please allow at least 5 working days)</w:t>
      </w:r>
    </w:p>
    <w:p w:rsidRPr="00561AAB" w:rsidR="00A11EFD" w:rsidP="1A8D9A33" w:rsidRDefault="00A11EFD" w14:paraId="1123F25C" w14:textId="000A40C1">
      <w:pPr>
        <w:rPr>
          <w:b w:val="1"/>
          <w:bCs w:val="1"/>
          <w:sz w:val="24"/>
          <w:szCs w:val="24"/>
        </w:rPr>
      </w:pPr>
      <w:r w:rsidRPr="1A8D9A33" w:rsidR="00A11EFD">
        <w:rPr>
          <w:b w:val="1"/>
          <w:bCs w:val="1"/>
          <w:sz w:val="24"/>
          <w:szCs w:val="24"/>
        </w:rPr>
        <w:t>Please email your order</w:t>
      </w:r>
      <w:r w:rsidRPr="1A8D9A33" w:rsidR="00A11EFD">
        <w:rPr>
          <w:b w:val="1"/>
          <w:bCs w:val="1"/>
          <w:sz w:val="24"/>
          <w:szCs w:val="24"/>
        </w:rPr>
        <w:t xml:space="preserve"> form</w:t>
      </w:r>
      <w:r w:rsidRPr="1A8D9A33" w:rsidR="00A11EFD">
        <w:rPr>
          <w:b w:val="1"/>
          <w:bCs w:val="1"/>
          <w:sz w:val="24"/>
          <w:szCs w:val="24"/>
        </w:rPr>
        <w:t xml:space="preserve"> to </w:t>
      </w:r>
      <w:hyperlink r:id="Rdbcdac0ec4064d4d">
        <w:r w:rsidRPr="1A8D9A33" w:rsidR="00A11EFD">
          <w:rPr>
            <w:rStyle w:val="Hyperlink"/>
            <w:b w:val="1"/>
            <w:bCs w:val="1"/>
            <w:sz w:val="24"/>
            <w:szCs w:val="24"/>
          </w:rPr>
          <w:t>schools.library-service@scll.co.uk</w:t>
        </w:r>
      </w:hyperlink>
      <w:r w:rsidRPr="1A8D9A33" w:rsidR="00A11EFD">
        <w:rPr>
          <w:b w:val="1"/>
          <w:bCs w:val="1"/>
          <w:sz w:val="24"/>
          <w:szCs w:val="24"/>
        </w:rPr>
        <w:t xml:space="preserve"> </w:t>
      </w:r>
      <w:r w:rsidRPr="1A8D9A33" w:rsidR="00275610">
        <w:rPr>
          <w:b w:val="1"/>
          <w:bCs w:val="1"/>
          <w:sz w:val="24"/>
          <w:szCs w:val="24"/>
        </w:rPr>
        <w:t>– any questions,</w:t>
      </w:r>
      <w:r w:rsidRPr="1A8D9A33" w:rsidR="000658EC">
        <w:rPr>
          <w:b w:val="1"/>
          <w:bCs w:val="1"/>
          <w:sz w:val="24"/>
          <w:szCs w:val="24"/>
        </w:rPr>
        <w:t xml:space="preserve"> email or call</w:t>
      </w:r>
      <w:r w:rsidRPr="1A8D9A33" w:rsidR="00A11EFD">
        <w:rPr>
          <w:b w:val="1"/>
          <w:bCs w:val="1"/>
          <w:sz w:val="24"/>
          <w:szCs w:val="24"/>
        </w:rPr>
        <w:t xml:space="preserve"> us on 0161 778 0936</w:t>
      </w:r>
    </w:p>
    <w:tbl>
      <w:tblPr>
        <w:tblW w:w="150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0"/>
        <w:gridCol w:w="2685"/>
        <w:gridCol w:w="4802"/>
        <w:gridCol w:w="4660"/>
        <w:gridCol w:w="1699"/>
      </w:tblGrid>
      <w:tr w:rsidR="000E241C" w:rsidTr="6F32A97F" w14:paraId="1123F264" w14:textId="026AEFF5">
        <w:trPr>
          <w:trHeight w:val="1275"/>
        </w:trPr>
        <w:tc>
          <w:tcPr>
            <w:tcW w:w="1240" w:type="dxa"/>
            <w:tcMar/>
          </w:tcPr>
          <w:p w:rsidRPr="00643011" w:rsidR="000E241C" w:rsidP="00643011" w:rsidRDefault="000E241C" w14:paraId="1123F25D" w14:textId="013A47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011">
              <w:rPr>
                <w:b/>
                <w:sz w:val="24"/>
                <w:szCs w:val="24"/>
              </w:rPr>
              <w:t>Year Group</w:t>
            </w:r>
            <w:r w:rsidR="0040738E">
              <w:rPr>
                <w:b/>
                <w:sz w:val="24"/>
                <w:szCs w:val="24"/>
              </w:rPr>
              <w:t xml:space="preserve"> and </w:t>
            </w:r>
            <w:r w:rsidR="006B0A10">
              <w:rPr>
                <w:b/>
                <w:sz w:val="24"/>
                <w:szCs w:val="24"/>
              </w:rPr>
              <w:t>N</w:t>
            </w:r>
            <w:r w:rsidR="004A6254">
              <w:rPr>
                <w:b/>
                <w:sz w:val="24"/>
                <w:szCs w:val="24"/>
              </w:rPr>
              <w:t xml:space="preserve">umber </w:t>
            </w:r>
            <w:r w:rsidR="004023D2">
              <w:rPr>
                <w:b/>
                <w:sz w:val="24"/>
                <w:szCs w:val="24"/>
              </w:rPr>
              <w:t xml:space="preserve">of </w:t>
            </w:r>
            <w:r w:rsidR="006B0A10">
              <w:rPr>
                <w:b/>
                <w:sz w:val="24"/>
                <w:szCs w:val="24"/>
              </w:rPr>
              <w:t>C</w:t>
            </w:r>
            <w:r w:rsidR="004023D2">
              <w:rPr>
                <w:b/>
                <w:sz w:val="24"/>
                <w:szCs w:val="24"/>
              </w:rPr>
              <w:t>lasses</w:t>
            </w:r>
          </w:p>
        </w:tc>
        <w:tc>
          <w:tcPr>
            <w:tcW w:w="2685" w:type="dxa"/>
            <w:tcMar/>
          </w:tcPr>
          <w:p w:rsidRPr="00643011" w:rsidR="000E241C" w:rsidP="00643011" w:rsidRDefault="000E241C" w14:paraId="1123F25E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011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4802" w:type="dxa"/>
            <w:tcMar/>
          </w:tcPr>
          <w:p w:rsidRPr="00643011" w:rsidR="000E241C" w:rsidP="00643011" w:rsidRDefault="000E241C" w14:paraId="1123F25F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011">
              <w:rPr>
                <w:b/>
                <w:sz w:val="24"/>
                <w:szCs w:val="24"/>
              </w:rPr>
              <w:t>Project Loan</w:t>
            </w:r>
          </w:p>
          <w:p w:rsidRPr="00643011" w:rsidR="000E241C" w:rsidP="00643011" w:rsidRDefault="000E241C" w14:paraId="1123F260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643011">
              <w:rPr>
                <w:sz w:val="24"/>
                <w:szCs w:val="24"/>
              </w:rPr>
              <w:t>(</w:t>
            </w:r>
            <w:proofErr w:type="gramStart"/>
            <w:r w:rsidRPr="00643011">
              <w:rPr>
                <w:sz w:val="24"/>
                <w:szCs w:val="24"/>
              </w:rPr>
              <w:t>please</w:t>
            </w:r>
            <w:proofErr w:type="gramEnd"/>
            <w:r w:rsidRPr="00643011">
              <w:rPr>
                <w:sz w:val="24"/>
                <w:szCs w:val="24"/>
              </w:rPr>
              <w:t xml:space="preserve"> list the topic(s) required – the project loan contains up to 25 books, covering one or more topics)</w:t>
            </w:r>
          </w:p>
        </w:tc>
        <w:tc>
          <w:tcPr>
            <w:tcW w:w="4660" w:type="dxa"/>
            <w:tcMar/>
          </w:tcPr>
          <w:p w:rsidRPr="00643011" w:rsidR="000E241C" w:rsidP="00643011" w:rsidRDefault="000E241C" w14:paraId="1123F261" w14:textId="1B7956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011">
              <w:rPr>
                <w:b/>
                <w:sz w:val="24"/>
                <w:szCs w:val="24"/>
              </w:rPr>
              <w:t xml:space="preserve">Other </w:t>
            </w:r>
            <w:r w:rsidR="006B0A10">
              <w:rPr>
                <w:b/>
                <w:sz w:val="24"/>
                <w:szCs w:val="24"/>
              </w:rPr>
              <w:t>R</w:t>
            </w:r>
            <w:r w:rsidRPr="00643011">
              <w:rPr>
                <w:b/>
                <w:sz w:val="24"/>
                <w:szCs w:val="24"/>
              </w:rPr>
              <w:t>esources</w:t>
            </w:r>
          </w:p>
          <w:p w:rsidRPr="00643011" w:rsidR="000E241C" w:rsidP="00CE211D" w:rsidRDefault="000E241C" w14:paraId="1123F263" w14:textId="14FA43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e</w:t>
            </w:r>
            <w:r w:rsidRPr="00B75DB4">
              <w:rPr>
                <w:sz w:val="24"/>
                <w:szCs w:val="24"/>
              </w:rPr>
              <w:t>g</w:t>
            </w:r>
            <w:proofErr w:type="spellEnd"/>
            <w:proofErr w:type="gramEnd"/>
            <w:r w:rsidRPr="00B75DB4">
              <w:rPr>
                <w:sz w:val="24"/>
                <w:szCs w:val="24"/>
              </w:rPr>
              <w:t xml:space="preserve"> class reader, author box, early years box, guided readers, big books etc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  <w:shd w:val="clear" w:color="auto" w:fill="F2F2F2" w:themeFill="background1" w:themeFillShade="F2"/>
            <w:tcMar/>
          </w:tcPr>
          <w:p w:rsidRPr="00643011" w:rsidR="000E241C" w:rsidP="00643011" w:rsidRDefault="00581D80" w14:paraId="5B8442CC" w14:textId="4ADB64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SCHOOLS’ LIBRARY SERVICE USE</w:t>
            </w:r>
            <w:r w:rsidR="00036F7F">
              <w:rPr>
                <w:b/>
                <w:sz w:val="24"/>
                <w:szCs w:val="24"/>
              </w:rPr>
              <w:t xml:space="preserve"> – </w:t>
            </w:r>
            <w:r w:rsidRPr="00393BE9" w:rsidR="00036F7F">
              <w:rPr>
                <w:bCs/>
                <w:sz w:val="24"/>
                <w:szCs w:val="24"/>
              </w:rPr>
              <w:t>No</w:t>
            </w:r>
            <w:r w:rsidR="00393BE9">
              <w:rPr>
                <w:bCs/>
                <w:sz w:val="24"/>
                <w:szCs w:val="24"/>
              </w:rPr>
              <w:t>.</w:t>
            </w:r>
            <w:r w:rsidR="0079669E">
              <w:rPr>
                <w:bCs/>
                <w:sz w:val="24"/>
                <w:szCs w:val="24"/>
              </w:rPr>
              <w:t xml:space="preserve"> of books in project loan</w:t>
            </w:r>
          </w:p>
        </w:tc>
      </w:tr>
      <w:tr w:rsidR="000E241C" w:rsidTr="6F32A97F" w14:paraId="1123F269" w14:textId="4DC83DC5">
        <w:trPr>
          <w:trHeight w:val="567"/>
        </w:trPr>
        <w:tc>
          <w:tcPr>
            <w:tcW w:w="1240" w:type="dxa"/>
            <w:tcMar/>
            <w:vAlign w:val="center"/>
          </w:tcPr>
          <w:p w:rsidRPr="00D530EF" w:rsidR="000E241C" w:rsidP="31DFF1EC" w:rsidRDefault="000E241C" w14:paraId="1123F265" w14:textId="1CCF5F39">
            <w:pPr>
              <w:pStyle w:val="Normal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tcMar/>
            <w:vAlign w:val="center"/>
          </w:tcPr>
          <w:p w:rsidRPr="00D530EF" w:rsidR="000E241C" w:rsidP="003E441D" w:rsidRDefault="000E241C" w14:paraId="1123F266" w14:textId="4B906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Mar/>
            <w:vAlign w:val="center"/>
          </w:tcPr>
          <w:p w:rsidRPr="00D530EF" w:rsidR="000E241C" w:rsidP="6F32A97F" w:rsidRDefault="000E241C" w14:paraId="1123F267" w14:textId="1B1CD30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4660" w:type="dxa"/>
            <w:tcMar/>
          </w:tcPr>
          <w:p w:rsidRPr="00D530EF" w:rsidR="000E241C" w:rsidP="003E441D" w:rsidRDefault="000E241C" w14:paraId="1123F268" w14:textId="6B605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tcMar/>
          </w:tcPr>
          <w:p w:rsidRPr="00D530EF" w:rsidR="000E241C" w:rsidP="003E441D" w:rsidRDefault="000E241C" w14:paraId="15F6949F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:rsidR="00CE211D" w:rsidTr="6F32A97F" w14:paraId="2539C63F" w14:textId="77777777">
        <w:trPr>
          <w:trHeight w:val="567"/>
        </w:trPr>
        <w:tc>
          <w:tcPr>
            <w:tcW w:w="1240" w:type="dxa"/>
            <w:tcMar/>
            <w:vAlign w:val="center"/>
          </w:tcPr>
          <w:p w:rsidRPr="00D530EF" w:rsidR="00CE211D" w:rsidP="31DFF1EC" w:rsidRDefault="00CE211D" w14:paraId="5D437C57" w14:textId="216CD544">
            <w:pPr>
              <w:pStyle w:val="Normal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tcMar/>
            <w:vAlign w:val="center"/>
          </w:tcPr>
          <w:p w:rsidRPr="00D530EF" w:rsidR="00CE211D" w:rsidP="003E441D" w:rsidRDefault="00CE211D" w14:paraId="0105EF4C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Mar/>
            <w:vAlign w:val="center"/>
          </w:tcPr>
          <w:p w:rsidRPr="00D530EF" w:rsidR="00CE211D" w:rsidP="31DFF1EC" w:rsidRDefault="00CE211D" w14:paraId="5BB9FA58" w14:textId="70A9028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4660" w:type="dxa"/>
            <w:tcMar/>
          </w:tcPr>
          <w:p w:rsidRPr="00D530EF" w:rsidR="00CE211D" w:rsidP="003E441D" w:rsidRDefault="00CE211D" w14:paraId="08C5E39B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tcMar/>
          </w:tcPr>
          <w:p w:rsidRPr="00D530EF" w:rsidR="00CE211D" w:rsidP="003E441D" w:rsidRDefault="00CE211D" w14:paraId="2AB963E3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:rsidR="000E241C" w:rsidTr="6F32A97F" w14:paraId="1123F26E" w14:textId="45DE36AF">
        <w:trPr>
          <w:trHeight w:val="567"/>
        </w:trPr>
        <w:tc>
          <w:tcPr>
            <w:tcW w:w="1240" w:type="dxa"/>
            <w:tcMar/>
            <w:vAlign w:val="center"/>
          </w:tcPr>
          <w:p w:rsidRPr="00D530EF" w:rsidR="000E241C" w:rsidP="31DFF1EC" w:rsidRDefault="000E241C" w14:paraId="1123F26A" w14:textId="60040325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85" w:type="dxa"/>
            <w:tcMar/>
            <w:vAlign w:val="center"/>
          </w:tcPr>
          <w:p w:rsidRPr="00D530EF" w:rsidR="000E241C" w:rsidP="008535A4" w:rsidRDefault="000E241C" w14:paraId="1123F26B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Mar/>
            <w:vAlign w:val="center"/>
          </w:tcPr>
          <w:p w:rsidRPr="00D530EF" w:rsidR="000E241C" w:rsidP="31DFF1EC" w:rsidRDefault="000E241C" w14:paraId="1123F26C" w14:textId="28504FC5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4660" w:type="dxa"/>
            <w:tcMar/>
          </w:tcPr>
          <w:p w:rsidRPr="00D530EF" w:rsidR="000E241C" w:rsidP="4301EC05" w:rsidRDefault="000E241C" w14:paraId="1123F26D" w14:textId="110BADE3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tcMar/>
          </w:tcPr>
          <w:p w:rsidRPr="00D530EF" w:rsidR="000E241C" w:rsidP="0051784B" w:rsidRDefault="000E241C" w14:paraId="78E4A4BF" w14:textId="7777777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E241C" w:rsidTr="6F32A97F" w14:paraId="1123F278" w14:textId="4820635F">
        <w:trPr>
          <w:trHeight w:val="567"/>
        </w:trPr>
        <w:tc>
          <w:tcPr>
            <w:tcW w:w="1240" w:type="dxa"/>
            <w:tcMar/>
            <w:vAlign w:val="center"/>
          </w:tcPr>
          <w:p w:rsidRPr="00D530EF" w:rsidR="000E241C" w:rsidP="31DFF1EC" w:rsidRDefault="000E241C" w14:paraId="1123F274" w14:textId="79182C8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85" w:type="dxa"/>
            <w:tcMar/>
            <w:vAlign w:val="center"/>
          </w:tcPr>
          <w:p w:rsidRPr="00D530EF" w:rsidR="000E241C" w:rsidP="003E441D" w:rsidRDefault="000E241C" w14:paraId="1123F275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Mar/>
            <w:vAlign w:val="center"/>
          </w:tcPr>
          <w:p w:rsidRPr="00D530EF" w:rsidR="000E241C" w:rsidP="31DFF1EC" w:rsidRDefault="000E241C" w14:paraId="1123F276" w14:textId="6FC3997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4660" w:type="dxa"/>
            <w:tcMar/>
          </w:tcPr>
          <w:p w:rsidRPr="00D530EF" w:rsidR="000E241C" w:rsidP="4301EC05" w:rsidRDefault="000E241C" w14:paraId="1123F277" w14:textId="6A631C33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tcMar/>
          </w:tcPr>
          <w:p w:rsidRPr="00D530EF" w:rsidR="000E241C" w:rsidP="003E441D" w:rsidRDefault="000E241C" w14:paraId="1D911752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:rsidR="000E241C" w:rsidTr="6F32A97F" w14:paraId="1123F27D" w14:textId="2C447954">
        <w:trPr>
          <w:trHeight w:val="567"/>
        </w:trPr>
        <w:tc>
          <w:tcPr>
            <w:tcW w:w="1240" w:type="dxa"/>
            <w:tcMar/>
            <w:vAlign w:val="center"/>
          </w:tcPr>
          <w:p w:rsidRPr="00D530EF" w:rsidR="000E241C" w:rsidP="31DFF1EC" w:rsidRDefault="000E241C" w14:paraId="1123F279" w14:textId="1F0BF7E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85" w:type="dxa"/>
            <w:tcMar/>
            <w:vAlign w:val="center"/>
          </w:tcPr>
          <w:p w:rsidRPr="00D530EF" w:rsidR="000E241C" w:rsidP="003E441D" w:rsidRDefault="000E241C" w14:paraId="1123F27A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Mar/>
            <w:vAlign w:val="center"/>
          </w:tcPr>
          <w:p w:rsidRPr="00D530EF" w:rsidR="000E241C" w:rsidP="31DFF1EC" w:rsidRDefault="000E241C" w14:paraId="1123F27B" w14:textId="750F5334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4660" w:type="dxa"/>
            <w:tcMar/>
          </w:tcPr>
          <w:p w:rsidRPr="00D530EF" w:rsidR="000E241C" w:rsidP="4301EC05" w:rsidRDefault="000E241C" w14:paraId="1123F27C" w14:textId="1D50A1C6">
            <w:pPr>
              <w:pStyle w:val="NoSpacing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tcMar/>
          </w:tcPr>
          <w:p w:rsidRPr="00D530EF" w:rsidR="000E241C" w:rsidP="00B337FA" w:rsidRDefault="000E241C" w14:paraId="59EF4F40" w14:textId="7777777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E241C" w:rsidTr="6F32A97F" w14:paraId="1123F287" w14:textId="5C4A4EB4">
        <w:trPr>
          <w:trHeight w:val="567"/>
        </w:trPr>
        <w:tc>
          <w:tcPr>
            <w:tcW w:w="1240" w:type="dxa"/>
            <w:tcMar/>
            <w:vAlign w:val="center"/>
          </w:tcPr>
          <w:p w:rsidRPr="00D530EF" w:rsidR="000E241C" w:rsidP="31DFF1EC" w:rsidRDefault="000E241C" w14:paraId="1123F283" w14:textId="08A08A5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85" w:type="dxa"/>
            <w:tcMar/>
            <w:vAlign w:val="center"/>
          </w:tcPr>
          <w:p w:rsidRPr="00D530EF" w:rsidR="000E241C" w:rsidP="31DFF1EC" w:rsidRDefault="000E241C" w14:paraId="1123F284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4802" w:type="dxa"/>
            <w:tcMar/>
            <w:vAlign w:val="center"/>
          </w:tcPr>
          <w:p w:rsidRPr="00D530EF" w:rsidR="000E241C" w:rsidP="31DFF1EC" w:rsidRDefault="000E241C" w14:paraId="1123F285" w14:textId="0F9A5DB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4660" w:type="dxa"/>
            <w:tcMar/>
          </w:tcPr>
          <w:p w:rsidRPr="00D530EF" w:rsidR="000E241C" w:rsidP="003E441D" w:rsidRDefault="000E241C" w14:paraId="1123F286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tcMar/>
          </w:tcPr>
          <w:p w:rsidRPr="00D530EF" w:rsidR="000E241C" w:rsidP="003E441D" w:rsidRDefault="000E241C" w14:paraId="29BA3C0A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:rsidR="31DFF1EC" w:rsidTr="6F32A97F" w14:paraId="4E0309BE">
        <w:trPr>
          <w:trHeight w:val="567"/>
        </w:trPr>
        <w:tc>
          <w:tcPr>
            <w:tcW w:w="1240" w:type="dxa"/>
            <w:tcMar/>
            <w:vAlign w:val="center"/>
          </w:tcPr>
          <w:p w:rsidR="3D9ECA30" w:rsidP="31DFF1EC" w:rsidRDefault="3D9ECA30" w14:paraId="63D61A81" w14:textId="1ADF8DE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685" w:type="dxa"/>
            <w:tcMar/>
            <w:vAlign w:val="center"/>
          </w:tcPr>
          <w:p w:rsidR="31DFF1EC" w:rsidP="31DFF1EC" w:rsidRDefault="31DFF1EC" w14:paraId="06CB37FD" w14:textId="023D8DC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4802" w:type="dxa"/>
            <w:tcMar/>
            <w:vAlign w:val="center"/>
          </w:tcPr>
          <w:p w:rsidR="3D9ECA30" w:rsidP="6F32A97F" w:rsidRDefault="3D9ECA30" w14:paraId="5EE7DC78" w14:textId="545EBD08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4660" w:type="dxa"/>
            <w:tcMar/>
          </w:tcPr>
          <w:p w:rsidR="31DFF1EC" w:rsidP="31DFF1EC" w:rsidRDefault="31DFF1EC" w14:paraId="1DFB4BD3" w14:textId="5F5F1F4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tcMar/>
          </w:tcPr>
          <w:p w:rsidR="31DFF1EC" w:rsidP="31DFF1EC" w:rsidRDefault="31DFF1EC" w14:paraId="2C5758AB" w14:textId="10AD023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</w:tbl>
    <w:p w:rsidR="4301EC05" w:rsidRDefault="4301EC05" w14:paraId="50DEEACA" w14:textId="1C52097E"/>
    <w:p w:rsidR="001341C6" w:rsidP="004A6254" w:rsidRDefault="001341C6" w14:paraId="1123F292" w14:textId="01A10497"/>
    <w:sectPr w:rsidR="001341C6" w:rsidSect="0079669E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67E" w:rsidP="009059E2" w:rsidRDefault="0065067E" w14:paraId="5DF69665" w14:textId="77777777">
      <w:pPr>
        <w:spacing w:after="0" w:line="240" w:lineRule="auto"/>
      </w:pPr>
      <w:r>
        <w:separator/>
      </w:r>
    </w:p>
  </w:endnote>
  <w:endnote w:type="continuationSeparator" w:id="0">
    <w:p w:rsidR="0065067E" w:rsidP="009059E2" w:rsidRDefault="0065067E" w14:paraId="5B3B2B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67E" w:rsidP="009059E2" w:rsidRDefault="0065067E" w14:paraId="5014FFAB" w14:textId="77777777">
      <w:pPr>
        <w:spacing w:after="0" w:line="240" w:lineRule="auto"/>
      </w:pPr>
      <w:r>
        <w:separator/>
      </w:r>
    </w:p>
  </w:footnote>
  <w:footnote w:type="continuationSeparator" w:id="0">
    <w:p w:rsidR="0065067E" w:rsidP="009059E2" w:rsidRDefault="0065067E" w14:paraId="5316F60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8EB"/>
    <w:multiLevelType w:val="hybridMultilevel"/>
    <w:tmpl w:val="8DB016BC"/>
    <w:lvl w:ilvl="0" w:tplc="8D9E6A0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F37A71"/>
    <w:multiLevelType w:val="hybridMultilevel"/>
    <w:tmpl w:val="C4162304"/>
    <w:lvl w:ilvl="0" w:tplc="0082F656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E41545"/>
    <w:multiLevelType w:val="hybridMultilevel"/>
    <w:tmpl w:val="FD0A2F74"/>
    <w:lvl w:ilvl="0" w:tplc="E8CEBF1A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56C"/>
    <w:rsid w:val="0002096B"/>
    <w:rsid w:val="00033DAC"/>
    <w:rsid w:val="00034301"/>
    <w:rsid w:val="00036F7F"/>
    <w:rsid w:val="00051160"/>
    <w:rsid w:val="000658EC"/>
    <w:rsid w:val="000902D5"/>
    <w:rsid w:val="000A387A"/>
    <w:rsid w:val="000D567C"/>
    <w:rsid w:val="000E241C"/>
    <w:rsid w:val="001006AD"/>
    <w:rsid w:val="00113B42"/>
    <w:rsid w:val="001177F0"/>
    <w:rsid w:val="001341C6"/>
    <w:rsid w:val="001432AC"/>
    <w:rsid w:val="00180C64"/>
    <w:rsid w:val="001A376A"/>
    <w:rsid w:val="001F05A1"/>
    <w:rsid w:val="00226868"/>
    <w:rsid w:val="00234F34"/>
    <w:rsid w:val="002533C7"/>
    <w:rsid w:val="00275610"/>
    <w:rsid w:val="00280256"/>
    <w:rsid w:val="002A0FE9"/>
    <w:rsid w:val="002B4C10"/>
    <w:rsid w:val="002F2D2B"/>
    <w:rsid w:val="00330641"/>
    <w:rsid w:val="0035139D"/>
    <w:rsid w:val="00393BE9"/>
    <w:rsid w:val="003B1E88"/>
    <w:rsid w:val="003E441D"/>
    <w:rsid w:val="004023D2"/>
    <w:rsid w:val="0040738E"/>
    <w:rsid w:val="004A6254"/>
    <w:rsid w:val="004A75B5"/>
    <w:rsid w:val="004B1C5F"/>
    <w:rsid w:val="004C524A"/>
    <w:rsid w:val="004D4A71"/>
    <w:rsid w:val="0051784B"/>
    <w:rsid w:val="005235D4"/>
    <w:rsid w:val="00530B46"/>
    <w:rsid w:val="005351F0"/>
    <w:rsid w:val="005400E2"/>
    <w:rsid w:val="00544B73"/>
    <w:rsid w:val="00561AAB"/>
    <w:rsid w:val="00571E55"/>
    <w:rsid w:val="00581D80"/>
    <w:rsid w:val="005857BA"/>
    <w:rsid w:val="005A1159"/>
    <w:rsid w:val="005C5BCF"/>
    <w:rsid w:val="00625B47"/>
    <w:rsid w:val="00631A31"/>
    <w:rsid w:val="00643011"/>
    <w:rsid w:val="0065067E"/>
    <w:rsid w:val="00652597"/>
    <w:rsid w:val="00653F4B"/>
    <w:rsid w:val="006B0A10"/>
    <w:rsid w:val="006B6D1C"/>
    <w:rsid w:val="00766814"/>
    <w:rsid w:val="0078150D"/>
    <w:rsid w:val="0078363F"/>
    <w:rsid w:val="0079669E"/>
    <w:rsid w:val="00796BD9"/>
    <w:rsid w:val="007A03DE"/>
    <w:rsid w:val="007B3AEE"/>
    <w:rsid w:val="007B3CCC"/>
    <w:rsid w:val="007E1C32"/>
    <w:rsid w:val="0082128F"/>
    <w:rsid w:val="00827929"/>
    <w:rsid w:val="00831FDA"/>
    <w:rsid w:val="00843E40"/>
    <w:rsid w:val="008535A4"/>
    <w:rsid w:val="008562DE"/>
    <w:rsid w:val="008B3879"/>
    <w:rsid w:val="008E2075"/>
    <w:rsid w:val="009059E2"/>
    <w:rsid w:val="00942176"/>
    <w:rsid w:val="009E1212"/>
    <w:rsid w:val="00A007C3"/>
    <w:rsid w:val="00A029DD"/>
    <w:rsid w:val="00A11EFD"/>
    <w:rsid w:val="00A34868"/>
    <w:rsid w:val="00A83A1C"/>
    <w:rsid w:val="00B337FA"/>
    <w:rsid w:val="00B67494"/>
    <w:rsid w:val="00B75DB4"/>
    <w:rsid w:val="00B857A1"/>
    <w:rsid w:val="00C35F59"/>
    <w:rsid w:val="00C55BEC"/>
    <w:rsid w:val="00C6723F"/>
    <w:rsid w:val="00C878E8"/>
    <w:rsid w:val="00C87FBC"/>
    <w:rsid w:val="00CA2883"/>
    <w:rsid w:val="00CE211D"/>
    <w:rsid w:val="00CE3F38"/>
    <w:rsid w:val="00D1150C"/>
    <w:rsid w:val="00D530EF"/>
    <w:rsid w:val="00DA49A4"/>
    <w:rsid w:val="00E670FA"/>
    <w:rsid w:val="00EB448A"/>
    <w:rsid w:val="00EF4728"/>
    <w:rsid w:val="00F10BD9"/>
    <w:rsid w:val="00F12CAA"/>
    <w:rsid w:val="00F22DD2"/>
    <w:rsid w:val="00F63FD6"/>
    <w:rsid w:val="00F8797A"/>
    <w:rsid w:val="00FE039F"/>
    <w:rsid w:val="00FF656C"/>
    <w:rsid w:val="01DD23F3"/>
    <w:rsid w:val="031031BF"/>
    <w:rsid w:val="04CF6704"/>
    <w:rsid w:val="05396CBF"/>
    <w:rsid w:val="0575F679"/>
    <w:rsid w:val="05E0BAC8"/>
    <w:rsid w:val="07A716D3"/>
    <w:rsid w:val="07BA4E1B"/>
    <w:rsid w:val="08361645"/>
    <w:rsid w:val="084BFDB7"/>
    <w:rsid w:val="0896F065"/>
    <w:rsid w:val="09442033"/>
    <w:rsid w:val="0B4C4B50"/>
    <w:rsid w:val="0B87C84E"/>
    <w:rsid w:val="0FC75AB2"/>
    <w:rsid w:val="0FF6AD23"/>
    <w:rsid w:val="1156B9FC"/>
    <w:rsid w:val="13CBB995"/>
    <w:rsid w:val="145D4016"/>
    <w:rsid w:val="14E7997B"/>
    <w:rsid w:val="16AE5A95"/>
    <w:rsid w:val="17CCF639"/>
    <w:rsid w:val="18830975"/>
    <w:rsid w:val="1A2FEFDA"/>
    <w:rsid w:val="1A8D9A33"/>
    <w:rsid w:val="1B46816F"/>
    <w:rsid w:val="1C5E7567"/>
    <w:rsid w:val="1E80CCF4"/>
    <w:rsid w:val="1FBCED7C"/>
    <w:rsid w:val="22B5A38F"/>
    <w:rsid w:val="2469874C"/>
    <w:rsid w:val="246AC629"/>
    <w:rsid w:val="260557AD"/>
    <w:rsid w:val="262383E0"/>
    <w:rsid w:val="2649527D"/>
    <w:rsid w:val="2751DA01"/>
    <w:rsid w:val="2758112C"/>
    <w:rsid w:val="27A1280E"/>
    <w:rsid w:val="27C1C852"/>
    <w:rsid w:val="27DFD366"/>
    <w:rsid w:val="28956DDD"/>
    <w:rsid w:val="28C1D2D7"/>
    <w:rsid w:val="294FB285"/>
    <w:rsid w:val="2AB2D4A3"/>
    <w:rsid w:val="2D14E7C0"/>
    <w:rsid w:val="2E93CCE8"/>
    <w:rsid w:val="2EBC2192"/>
    <w:rsid w:val="2F7E6BC6"/>
    <w:rsid w:val="2FB40D18"/>
    <w:rsid w:val="2FCA5A7E"/>
    <w:rsid w:val="314FDD79"/>
    <w:rsid w:val="31DFF1EC"/>
    <w:rsid w:val="327F3518"/>
    <w:rsid w:val="32EBC83B"/>
    <w:rsid w:val="331648B4"/>
    <w:rsid w:val="33274747"/>
    <w:rsid w:val="336ADA0D"/>
    <w:rsid w:val="340D46B0"/>
    <w:rsid w:val="36234E9C"/>
    <w:rsid w:val="3626A89B"/>
    <w:rsid w:val="365375EC"/>
    <w:rsid w:val="37539D9E"/>
    <w:rsid w:val="37BF1EFD"/>
    <w:rsid w:val="37BF395E"/>
    <w:rsid w:val="38039892"/>
    <w:rsid w:val="38EF6DFF"/>
    <w:rsid w:val="3A46DF2C"/>
    <w:rsid w:val="3A8B3E60"/>
    <w:rsid w:val="3AED31BF"/>
    <w:rsid w:val="3C500E5C"/>
    <w:rsid w:val="3C93123A"/>
    <w:rsid w:val="3D9ECA30"/>
    <w:rsid w:val="3DD429E9"/>
    <w:rsid w:val="3E2E7AE2"/>
    <w:rsid w:val="3EAA4473"/>
    <w:rsid w:val="3F034E70"/>
    <w:rsid w:val="3F474D8E"/>
    <w:rsid w:val="3FCA4B43"/>
    <w:rsid w:val="4037AA12"/>
    <w:rsid w:val="40B37034"/>
    <w:rsid w:val="40DFDD15"/>
    <w:rsid w:val="4190EE17"/>
    <w:rsid w:val="4205862C"/>
    <w:rsid w:val="4301EC05"/>
    <w:rsid w:val="459A25DB"/>
    <w:rsid w:val="468D282C"/>
    <w:rsid w:val="47B2C55B"/>
    <w:rsid w:val="4801D310"/>
    <w:rsid w:val="4A3CB857"/>
    <w:rsid w:val="4CDCF000"/>
    <w:rsid w:val="4D0CEE91"/>
    <w:rsid w:val="4D17CD21"/>
    <w:rsid w:val="4D2B93B3"/>
    <w:rsid w:val="4F5A307E"/>
    <w:rsid w:val="50467AC9"/>
    <w:rsid w:val="50DCD882"/>
    <w:rsid w:val="50FF0473"/>
    <w:rsid w:val="517DE8A0"/>
    <w:rsid w:val="529B3938"/>
    <w:rsid w:val="53E4DD5B"/>
    <w:rsid w:val="54147944"/>
    <w:rsid w:val="545E7752"/>
    <w:rsid w:val="54BF1D0B"/>
    <w:rsid w:val="55B049A5"/>
    <w:rsid w:val="571F8A10"/>
    <w:rsid w:val="57FCAC24"/>
    <w:rsid w:val="591004C1"/>
    <w:rsid w:val="59EB66A0"/>
    <w:rsid w:val="5ACF4AB8"/>
    <w:rsid w:val="5B55947B"/>
    <w:rsid w:val="5B55947B"/>
    <w:rsid w:val="5BE7D38B"/>
    <w:rsid w:val="5C2778AF"/>
    <w:rsid w:val="5C853259"/>
    <w:rsid w:val="5D1B160D"/>
    <w:rsid w:val="5DAD47E1"/>
    <w:rsid w:val="5DC34910"/>
    <w:rsid w:val="5DFDAE95"/>
    <w:rsid w:val="5FB0DBD7"/>
    <w:rsid w:val="604AEEDE"/>
    <w:rsid w:val="6296BA33"/>
    <w:rsid w:val="63A51FF5"/>
    <w:rsid w:val="6442967B"/>
    <w:rsid w:val="64C86911"/>
    <w:rsid w:val="652D842F"/>
    <w:rsid w:val="686929D8"/>
    <w:rsid w:val="6AC4E3D6"/>
    <w:rsid w:val="6C60B437"/>
    <w:rsid w:val="6E377DBC"/>
    <w:rsid w:val="6E4AD70F"/>
    <w:rsid w:val="6ECCFB25"/>
    <w:rsid w:val="6F32A97F"/>
    <w:rsid w:val="6F344A82"/>
    <w:rsid w:val="6F91D0B5"/>
    <w:rsid w:val="71110D9C"/>
    <w:rsid w:val="7236386A"/>
    <w:rsid w:val="738D397D"/>
    <w:rsid w:val="73C79954"/>
    <w:rsid w:val="7446E11F"/>
    <w:rsid w:val="744C1D6E"/>
    <w:rsid w:val="74FA9BF0"/>
    <w:rsid w:val="75AF1AB0"/>
    <w:rsid w:val="76C02F63"/>
    <w:rsid w:val="76D7B776"/>
    <w:rsid w:val="77D57C0D"/>
    <w:rsid w:val="789F1C24"/>
    <w:rsid w:val="796EE92C"/>
    <w:rsid w:val="7B301136"/>
    <w:rsid w:val="7C53F0E6"/>
    <w:rsid w:val="7D2E5AD9"/>
    <w:rsid w:val="7D6AE359"/>
    <w:rsid w:val="7EF8A2CF"/>
    <w:rsid w:val="7F175676"/>
    <w:rsid w:val="7F7B096B"/>
    <w:rsid w:val="7FB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3F257"/>
  <w15:docId w15:val="{04332323-2883-41BF-B021-7C4140BE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06A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5178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80C6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/>
      <w:snapToGrid w:val="0"/>
      <w:sz w:val="24"/>
      <w:szCs w:val="20"/>
      <w:lang w:val="en-US"/>
    </w:rPr>
  </w:style>
  <w:style w:type="character" w:styleId="FooterChar" w:customStyle="1">
    <w:name w:val="Footer Char"/>
    <w:link w:val="Footer"/>
    <w:rsid w:val="00180C64"/>
    <w:rPr>
      <w:rFonts w:ascii="Times New Roman" w:hAnsi="Times New Roman" w:eastAsia="Times New Roman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75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A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9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59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chools.library-service@scll.co.uk" TargetMode="External" Id="Rdbcdac0ec4064d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b3858d-70a4-4a49-9d25-deb9ad3a8030">
      <Terms xmlns="http://schemas.microsoft.com/office/infopath/2007/PartnerControls"/>
    </lcf76f155ced4ddcb4097134ff3c332f>
    <SharedWithUsers xmlns="3ff7e8cb-bc8a-44fe-a1a9-953f093ecf3e">
      <UserInfo>
        <DisplayName>Crookell, Sarah</DisplayName>
        <AccountId>16</AccountId>
        <AccountType/>
      </UserInfo>
      <UserInfo>
        <DisplayName>Stock, Emily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BCB37CA243242B6490E2E88B3C3CE" ma:contentTypeVersion="16" ma:contentTypeDescription="Create a new document." ma:contentTypeScope="" ma:versionID="71ce18263678ade19e52d57ff1780b8f">
  <xsd:schema xmlns:xsd="http://www.w3.org/2001/XMLSchema" xmlns:xs="http://www.w3.org/2001/XMLSchema" xmlns:p="http://schemas.microsoft.com/office/2006/metadata/properties" xmlns:ns2="1cb3858d-70a4-4a49-9d25-deb9ad3a8030" xmlns:ns3="3ff7e8cb-bc8a-44fe-a1a9-953f093ecf3e" targetNamespace="http://schemas.microsoft.com/office/2006/metadata/properties" ma:root="true" ma:fieldsID="f84cfbe4e8a5720ba84f232c71db7276" ns2:_="" ns3:_="">
    <xsd:import namespace="1cb3858d-70a4-4a49-9d25-deb9ad3a8030"/>
    <xsd:import namespace="3ff7e8cb-bc8a-44fe-a1a9-953f093ec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858d-70a4-4a49-9d25-deb9ad3a8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7e8cb-bc8a-44fe-a1a9-953f093ecf3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23093-7C30-4051-8711-935B7CE9E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D1466-527A-46CD-9F27-F4EB02E0B04F}">
  <ds:schemaRefs>
    <ds:schemaRef ds:uri="http://schemas.microsoft.com/office/2006/metadata/properties"/>
    <ds:schemaRef ds:uri="http://schemas.microsoft.com/office/infopath/2007/PartnerControls"/>
    <ds:schemaRef ds:uri="1cb3858d-70a4-4a49-9d25-deb9ad3a8030"/>
  </ds:schemaRefs>
</ds:datastoreItem>
</file>

<file path=customXml/itemProps3.xml><?xml version="1.0" encoding="utf-8"?>
<ds:datastoreItem xmlns:ds="http://schemas.openxmlformats.org/officeDocument/2006/customXml" ds:itemID="{FB294A8E-7A11-41BE-B99C-6D4958D2D9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gordon</dc:creator>
  <lastModifiedBy>Crookell, Sarah</lastModifiedBy>
  <revision>58</revision>
  <lastPrinted>2022-09-06T14:33:00.0000000Z</lastPrinted>
  <dcterms:created xsi:type="dcterms:W3CDTF">2016-09-08T09:24:00.0000000Z</dcterms:created>
  <dcterms:modified xsi:type="dcterms:W3CDTF">2023-02-16T11:44:13.6252843Z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0x010100B14BCB37CA243242B6490E2E88B3C3CE</vt:lpwstr>
  </property>
  <property fmtid="{D5CDD505-2E9C-101B-9397-08002B2CF9AE}" pid="3" name="MediaServiceImageTags">
    <vt:lpwstr/>
  </property>
  <property fmtid="{D5CDD505-2E9C-101B-9397-08002B2CF9AE}" pid="4" name="Order">
    <vt:r8>114400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activity">
    <vt:lpwstr>{"FileActivityType":"9","FileActivityTimeStamp":"2022-12-16T11:32:41.217Z","FileActivityUsersOnPage":[{"DisplayName":"Crookell, Sarah","Id":"sarah.crookell@scll.co.uk"}],"FileActivityNavigationId":null}</vt:lpwstr>
  </property>
  <property fmtid="{D5CDD505-2E9C-101B-9397-08002B2CF9AE}" pid="10" name="TriggerFlowInfo">
    <vt:lpwstr/>
  </property>
</Properties>
</file>